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4ABFC" w14:textId="21FE2408" w:rsidR="007F68C7" w:rsidRPr="007746BA" w:rsidRDefault="00CD3AB0" w:rsidP="007F68C7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DB900FA" wp14:editId="071AD7C0">
            <wp:extent cx="3184090" cy="72000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LOGO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09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69D5E" w14:textId="77777777" w:rsidR="007F68C7" w:rsidRPr="007746BA" w:rsidRDefault="007F68C7" w:rsidP="007F68C7">
      <w:pPr>
        <w:jc w:val="center"/>
        <w:rPr>
          <w:b/>
        </w:rPr>
      </w:pPr>
    </w:p>
    <w:p w14:paraId="3F2FE92E" w14:textId="53BE835F" w:rsidR="007F68C7" w:rsidRPr="007746BA" w:rsidRDefault="00CD3AB0" w:rsidP="007F68C7">
      <w:pPr>
        <w:jc w:val="center"/>
        <w:rPr>
          <w:b/>
        </w:rPr>
      </w:pPr>
      <w:r>
        <w:rPr>
          <w:b/>
        </w:rPr>
        <w:t>HE</w:t>
      </w:r>
      <w:r w:rsidR="007F68C7">
        <w:rPr>
          <w:b/>
        </w:rPr>
        <w:t xml:space="preserve">13E </w:t>
      </w:r>
      <w:r w:rsidR="007F68C7" w:rsidRPr="007746BA">
        <w:rPr>
          <w:b/>
        </w:rPr>
        <w:t>FITNESS TO PRACTISE COMMITTEE – INVESTIGATION MEETING RECORD</w:t>
      </w:r>
    </w:p>
    <w:p w14:paraId="2C115D3D" w14:textId="77777777" w:rsidR="007F68C7" w:rsidRPr="007746BA" w:rsidRDefault="007F68C7" w:rsidP="007F68C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6660"/>
      </w:tblGrid>
      <w:tr w:rsidR="007F68C7" w:rsidRPr="007746BA" w14:paraId="3C188307" w14:textId="77777777" w:rsidTr="00BF3F37">
        <w:trPr>
          <w:trHeight w:val="779"/>
        </w:trPr>
        <w:tc>
          <w:tcPr>
            <w:tcW w:w="2458" w:type="dxa"/>
            <w:shd w:val="clear" w:color="auto" w:fill="3D3C3B"/>
          </w:tcPr>
          <w:p w14:paraId="3132BCCF" w14:textId="77777777" w:rsidR="007F68C7" w:rsidRPr="007746BA" w:rsidRDefault="007F68C7" w:rsidP="00272246">
            <w:pPr>
              <w:rPr>
                <w:b/>
              </w:rPr>
            </w:pPr>
            <w:r w:rsidRPr="007746BA">
              <w:rPr>
                <w:b/>
              </w:rPr>
              <w:t>Date and Time of Meeting:</w:t>
            </w:r>
          </w:p>
          <w:p w14:paraId="02822E44" w14:textId="77777777" w:rsidR="007F68C7" w:rsidRPr="007746BA" w:rsidRDefault="007F68C7" w:rsidP="00272246">
            <w:pPr>
              <w:rPr>
                <w:b/>
              </w:rPr>
            </w:pPr>
          </w:p>
        </w:tc>
        <w:tc>
          <w:tcPr>
            <w:tcW w:w="7337" w:type="dxa"/>
          </w:tcPr>
          <w:p w14:paraId="57358ABE" w14:textId="77777777" w:rsidR="007F68C7" w:rsidRPr="007746BA" w:rsidRDefault="007F68C7" w:rsidP="00272246">
            <w:pPr>
              <w:jc w:val="center"/>
              <w:rPr>
                <w:b/>
              </w:rPr>
            </w:pPr>
          </w:p>
        </w:tc>
      </w:tr>
      <w:tr w:rsidR="007F68C7" w:rsidRPr="007746BA" w14:paraId="22B3D11E" w14:textId="77777777" w:rsidTr="00BF3F37">
        <w:trPr>
          <w:trHeight w:val="529"/>
        </w:trPr>
        <w:tc>
          <w:tcPr>
            <w:tcW w:w="2458" w:type="dxa"/>
            <w:shd w:val="clear" w:color="auto" w:fill="3D3C3B"/>
          </w:tcPr>
          <w:p w14:paraId="13677285" w14:textId="77777777" w:rsidR="007F68C7" w:rsidRPr="007746BA" w:rsidRDefault="007F68C7" w:rsidP="00272246">
            <w:pPr>
              <w:rPr>
                <w:b/>
              </w:rPr>
            </w:pPr>
            <w:r w:rsidRPr="007746BA">
              <w:rPr>
                <w:b/>
              </w:rPr>
              <w:t>Meeting Venue:</w:t>
            </w:r>
          </w:p>
          <w:p w14:paraId="02A11D08" w14:textId="77777777" w:rsidR="007F68C7" w:rsidRPr="007746BA" w:rsidRDefault="007F68C7" w:rsidP="00272246">
            <w:pPr>
              <w:rPr>
                <w:b/>
              </w:rPr>
            </w:pPr>
          </w:p>
        </w:tc>
        <w:tc>
          <w:tcPr>
            <w:tcW w:w="7337" w:type="dxa"/>
          </w:tcPr>
          <w:p w14:paraId="79E35EAB" w14:textId="77777777" w:rsidR="007F68C7" w:rsidRPr="007746BA" w:rsidRDefault="007F68C7" w:rsidP="00272246">
            <w:pPr>
              <w:jc w:val="center"/>
              <w:rPr>
                <w:b/>
              </w:rPr>
            </w:pPr>
          </w:p>
        </w:tc>
      </w:tr>
      <w:tr w:rsidR="007F68C7" w:rsidRPr="007746BA" w14:paraId="34C1F0EC" w14:textId="77777777" w:rsidTr="00FE67CC">
        <w:trPr>
          <w:trHeight w:val="514"/>
        </w:trPr>
        <w:tc>
          <w:tcPr>
            <w:tcW w:w="2458" w:type="dxa"/>
            <w:shd w:val="clear" w:color="auto" w:fill="3D3C3B"/>
          </w:tcPr>
          <w:p w14:paraId="676A3434" w14:textId="77777777" w:rsidR="007F68C7" w:rsidRPr="007746BA" w:rsidRDefault="007F68C7" w:rsidP="00272246">
            <w:pPr>
              <w:rPr>
                <w:b/>
              </w:rPr>
            </w:pPr>
            <w:r w:rsidRPr="007746BA">
              <w:rPr>
                <w:b/>
              </w:rPr>
              <w:t>Present:</w:t>
            </w:r>
          </w:p>
          <w:p w14:paraId="70619397" w14:textId="77777777" w:rsidR="007F68C7" w:rsidRPr="007746BA" w:rsidRDefault="007F68C7" w:rsidP="00272246">
            <w:pPr>
              <w:rPr>
                <w:b/>
              </w:rPr>
            </w:pPr>
          </w:p>
        </w:tc>
        <w:tc>
          <w:tcPr>
            <w:tcW w:w="7337" w:type="dxa"/>
          </w:tcPr>
          <w:p w14:paraId="6A680CDA" w14:textId="77777777" w:rsidR="007F68C7" w:rsidRPr="007746BA" w:rsidRDefault="007F68C7" w:rsidP="00272246">
            <w:pPr>
              <w:jc w:val="center"/>
              <w:rPr>
                <w:b/>
              </w:rPr>
            </w:pPr>
          </w:p>
        </w:tc>
      </w:tr>
      <w:tr w:rsidR="007F68C7" w:rsidRPr="007746BA" w14:paraId="2EFA0046" w14:textId="77777777" w:rsidTr="00FE67CC">
        <w:trPr>
          <w:trHeight w:val="1043"/>
        </w:trPr>
        <w:tc>
          <w:tcPr>
            <w:tcW w:w="2458" w:type="dxa"/>
            <w:shd w:val="clear" w:color="auto" w:fill="3D3C3B"/>
          </w:tcPr>
          <w:p w14:paraId="0F444C87" w14:textId="77777777" w:rsidR="007F68C7" w:rsidRPr="007746BA" w:rsidRDefault="007F68C7" w:rsidP="00272246">
            <w:pPr>
              <w:rPr>
                <w:b/>
              </w:rPr>
            </w:pPr>
            <w:r w:rsidRPr="007746BA">
              <w:rPr>
                <w:b/>
              </w:rPr>
              <w:t>Explanation of the Role of the Investigating Officer:</w:t>
            </w:r>
          </w:p>
          <w:p w14:paraId="4A3892C3" w14:textId="77777777" w:rsidR="007F68C7" w:rsidRPr="007746BA" w:rsidRDefault="007F68C7" w:rsidP="00272246">
            <w:pPr>
              <w:rPr>
                <w:b/>
              </w:rPr>
            </w:pPr>
          </w:p>
        </w:tc>
        <w:tc>
          <w:tcPr>
            <w:tcW w:w="7337" w:type="dxa"/>
          </w:tcPr>
          <w:p w14:paraId="776313C2" w14:textId="77777777" w:rsidR="007F68C7" w:rsidRPr="007746BA" w:rsidRDefault="007F68C7" w:rsidP="00272246">
            <w:pPr>
              <w:jc w:val="center"/>
              <w:rPr>
                <w:b/>
              </w:rPr>
            </w:pPr>
          </w:p>
        </w:tc>
      </w:tr>
    </w:tbl>
    <w:p w14:paraId="47E94E94" w14:textId="77777777" w:rsidR="007F68C7" w:rsidRPr="007746BA" w:rsidRDefault="007F68C7" w:rsidP="007F68C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68C7" w:rsidRPr="007746BA" w14:paraId="3534806E" w14:textId="77777777" w:rsidTr="00FE67CC">
        <w:tc>
          <w:tcPr>
            <w:tcW w:w="9776" w:type="dxa"/>
            <w:shd w:val="clear" w:color="auto" w:fill="3D3C3B"/>
          </w:tcPr>
          <w:p w14:paraId="5C7852BD" w14:textId="77777777" w:rsidR="007F68C7" w:rsidRPr="007746BA" w:rsidRDefault="007F68C7" w:rsidP="00272246">
            <w:pPr>
              <w:rPr>
                <w:b/>
              </w:rPr>
            </w:pPr>
            <w:r w:rsidRPr="007746BA">
              <w:rPr>
                <w:b/>
              </w:rPr>
              <w:t>Factual information about the incident:</w:t>
            </w:r>
          </w:p>
          <w:p w14:paraId="0F0B07BC" w14:textId="77777777" w:rsidR="007F68C7" w:rsidRPr="007746BA" w:rsidRDefault="007F68C7" w:rsidP="00272246">
            <w:pPr>
              <w:rPr>
                <w:b/>
              </w:rPr>
            </w:pPr>
          </w:p>
        </w:tc>
      </w:tr>
      <w:tr w:rsidR="007F68C7" w:rsidRPr="007746BA" w14:paraId="078C2CF5" w14:textId="77777777" w:rsidTr="00272246">
        <w:tc>
          <w:tcPr>
            <w:tcW w:w="9776" w:type="dxa"/>
          </w:tcPr>
          <w:p w14:paraId="3A2FBA3A" w14:textId="77777777" w:rsidR="007F68C7" w:rsidRPr="007746BA" w:rsidRDefault="007F68C7" w:rsidP="00272246">
            <w:pPr>
              <w:rPr>
                <w:b/>
              </w:rPr>
            </w:pPr>
          </w:p>
          <w:p w14:paraId="54081ABC" w14:textId="77777777" w:rsidR="007F68C7" w:rsidRPr="007746BA" w:rsidRDefault="007F68C7" w:rsidP="00272246">
            <w:pPr>
              <w:rPr>
                <w:b/>
              </w:rPr>
            </w:pPr>
          </w:p>
          <w:p w14:paraId="55F68C11" w14:textId="77777777" w:rsidR="007F68C7" w:rsidRPr="007746BA" w:rsidRDefault="007F68C7" w:rsidP="00272246">
            <w:pPr>
              <w:rPr>
                <w:b/>
              </w:rPr>
            </w:pPr>
          </w:p>
          <w:p w14:paraId="6E6845FC" w14:textId="77777777" w:rsidR="007F68C7" w:rsidRPr="007746BA" w:rsidRDefault="007F68C7" w:rsidP="00272246">
            <w:pPr>
              <w:rPr>
                <w:b/>
              </w:rPr>
            </w:pPr>
          </w:p>
          <w:p w14:paraId="3151BE46" w14:textId="77777777" w:rsidR="007F68C7" w:rsidRPr="007746BA" w:rsidRDefault="007F68C7" w:rsidP="00272246">
            <w:pPr>
              <w:rPr>
                <w:b/>
              </w:rPr>
            </w:pPr>
          </w:p>
          <w:p w14:paraId="27FD424C" w14:textId="77777777" w:rsidR="007F68C7" w:rsidRPr="007746BA" w:rsidRDefault="007F68C7" w:rsidP="00272246">
            <w:pPr>
              <w:rPr>
                <w:b/>
              </w:rPr>
            </w:pPr>
          </w:p>
          <w:p w14:paraId="39E5204C" w14:textId="77777777" w:rsidR="007F68C7" w:rsidRPr="007746BA" w:rsidRDefault="007F68C7" w:rsidP="00272246">
            <w:pPr>
              <w:rPr>
                <w:b/>
              </w:rPr>
            </w:pPr>
          </w:p>
          <w:p w14:paraId="2614D06A" w14:textId="77777777" w:rsidR="007F68C7" w:rsidRPr="007746BA" w:rsidRDefault="007F68C7" w:rsidP="00272246">
            <w:pPr>
              <w:rPr>
                <w:b/>
              </w:rPr>
            </w:pPr>
          </w:p>
        </w:tc>
      </w:tr>
      <w:tr w:rsidR="007F68C7" w:rsidRPr="007746BA" w14:paraId="4B03FC61" w14:textId="77777777" w:rsidTr="00FE67CC">
        <w:tc>
          <w:tcPr>
            <w:tcW w:w="9776" w:type="dxa"/>
            <w:shd w:val="clear" w:color="auto" w:fill="3D3C3B"/>
          </w:tcPr>
          <w:p w14:paraId="27A55A31" w14:textId="4BA43F0C" w:rsidR="007F68C7" w:rsidRPr="007746BA" w:rsidRDefault="007F68C7" w:rsidP="00272246">
            <w:pPr>
              <w:rPr>
                <w:b/>
              </w:rPr>
            </w:pPr>
            <w:r w:rsidRPr="007746BA">
              <w:rPr>
                <w:b/>
              </w:rPr>
              <w:t>Background information (e</w:t>
            </w:r>
            <w:r w:rsidR="00FE67CC">
              <w:rPr>
                <w:b/>
              </w:rPr>
              <w:t>.</w:t>
            </w:r>
            <w:r w:rsidRPr="007746BA">
              <w:rPr>
                <w:b/>
              </w:rPr>
              <w:t>g</w:t>
            </w:r>
            <w:r w:rsidR="00FE67CC">
              <w:rPr>
                <w:b/>
              </w:rPr>
              <w:t>.</w:t>
            </w:r>
            <w:r w:rsidRPr="007746BA">
              <w:rPr>
                <w:b/>
              </w:rPr>
              <w:t xml:space="preserve"> surrounding circumstances including sickness):</w:t>
            </w:r>
          </w:p>
          <w:p w14:paraId="0D81E391" w14:textId="77777777" w:rsidR="007F68C7" w:rsidRPr="007746BA" w:rsidRDefault="007F68C7" w:rsidP="00272246">
            <w:pPr>
              <w:rPr>
                <w:b/>
              </w:rPr>
            </w:pPr>
          </w:p>
        </w:tc>
      </w:tr>
      <w:tr w:rsidR="007F68C7" w:rsidRPr="007746BA" w14:paraId="114A5230" w14:textId="77777777" w:rsidTr="00272246">
        <w:tc>
          <w:tcPr>
            <w:tcW w:w="9776" w:type="dxa"/>
          </w:tcPr>
          <w:p w14:paraId="72F5F2BF" w14:textId="77777777" w:rsidR="007F68C7" w:rsidRPr="007746BA" w:rsidRDefault="007F68C7" w:rsidP="00272246">
            <w:pPr>
              <w:rPr>
                <w:b/>
              </w:rPr>
            </w:pPr>
          </w:p>
          <w:p w14:paraId="606E7D99" w14:textId="77777777" w:rsidR="007F68C7" w:rsidRPr="007746BA" w:rsidRDefault="007F68C7" w:rsidP="00272246">
            <w:pPr>
              <w:rPr>
                <w:b/>
              </w:rPr>
            </w:pPr>
          </w:p>
          <w:p w14:paraId="09D54C4C" w14:textId="77777777" w:rsidR="007F68C7" w:rsidRPr="007746BA" w:rsidRDefault="007F68C7" w:rsidP="00272246">
            <w:pPr>
              <w:rPr>
                <w:b/>
              </w:rPr>
            </w:pPr>
          </w:p>
          <w:p w14:paraId="56DCC0CC" w14:textId="77777777" w:rsidR="007F68C7" w:rsidRPr="007746BA" w:rsidRDefault="007F68C7" w:rsidP="00272246">
            <w:pPr>
              <w:rPr>
                <w:b/>
              </w:rPr>
            </w:pPr>
          </w:p>
          <w:p w14:paraId="6DDD2CFF" w14:textId="77777777" w:rsidR="007F68C7" w:rsidRPr="007746BA" w:rsidRDefault="007F68C7" w:rsidP="00272246">
            <w:pPr>
              <w:rPr>
                <w:b/>
              </w:rPr>
            </w:pPr>
          </w:p>
          <w:p w14:paraId="59141923" w14:textId="77777777" w:rsidR="007F68C7" w:rsidRPr="007746BA" w:rsidRDefault="007F68C7" w:rsidP="00272246">
            <w:pPr>
              <w:rPr>
                <w:b/>
              </w:rPr>
            </w:pPr>
          </w:p>
          <w:p w14:paraId="73154022" w14:textId="77777777" w:rsidR="007F68C7" w:rsidRPr="007746BA" w:rsidRDefault="007F68C7" w:rsidP="00272246">
            <w:pPr>
              <w:rPr>
                <w:b/>
              </w:rPr>
            </w:pPr>
          </w:p>
        </w:tc>
      </w:tr>
    </w:tbl>
    <w:p w14:paraId="6B3FBC66" w14:textId="77777777" w:rsidR="007F68C7" w:rsidRPr="007746BA" w:rsidRDefault="007F68C7" w:rsidP="007F68C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68C7" w:rsidRPr="007746BA" w14:paraId="239E9A69" w14:textId="77777777" w:rsidTr="00FE67CC">
        <w:trPr>
          <w:trHeight w:val="533"/>
        </w:trPr>
        <w:tc>
          <w:tcPr>
            <w:tcW w:w="9751" w:type="dxa"/>
            <w:shd w:val="clear" w:color="auto" w:fill="3D3C3B"/>
          </w:tcPr>
          <w:p w14:paraId="072B8168" w14:textId="77777777" w:rsidR="007F68C7" w:rsidRPr="007746BA" w:rsidRDefault="007F68C7" w:rsidP="00272246">
            <w:pPr>
              <w:rPr>
                <w:b/>
              </w:rPr>
            </w:pPr>
            <w:r w:rsidRPr="007746BA">
              <w:rPr>
                <w:b/>
              </w:rPr>
              <w:t>Previous History</w:t>
            </w:r>
          </w:p>
          <w:p w14:paraId="2B101912" w14:textId="77777777" w:rsidR="007F68C7" w:rsidRPr="007746BA" w:rsidRDefault="007F68C7" w:rsidP="00272246">
            <w:pPr>
              <w:rPr>
                <w:b/>
              </w:rPr>
            </w:pPr>
          </w:p>
        </w:tc>
      </w:tr>
      <w:tr w:rsidR="007F68C7" w:rsidRPr="007746BA" w14:paraId="6519A2F0" w14:textId="77777777" w:rsidTr="00272246">
        <w:trPr>
          <w:trHeight w:val="2455"/>
        </w:trPr>
        <w:tc>
          <w:tcPr>
            <w:tcW w:w="9751" w:type="dxa"/>
          </w:tcPr>
          <w:p w14:paraId="169683F1" w14:textId="77777777" w:rsidR="007F68C7" w:rsidRPr="007746BA" w:rsidRDefault="007F68C7" w:rsidP="00272246">
            <w:pPr>
              <w:rPr>
                <w:b/>
              </w:rPr>
            </w:pPr>
          </w:p>
          <w:p w14:paraId="27506734" w14:textId="77777777" w:rsidR="007F68C7" w:rsidRPr="007746BA" w:rsidRDefault="007F68C7" w:rsidP="00272246">
            <w:pPr>
              <w:rPr>
                <w:b/>
              </w:rPr>
            </w:pPr>
          </w:p>
          <w:p w14:paraId="529407A3" w14:textId="77777777" w:rsidR="007F68C7" w:rsidRPr="007746BA" w:rsidRDefault="007F68C7" w:rsidP="00272246">
            <w:pPr>
              <w:rPr>
                <w:b/>
              </w:rPr>
            </w:pPr>
          </w:p>
          <w:p w14:paraId="13F5D893" w14:textId="77777777" w:rsidR="007F68C7" w:rsidRPr="007746BA" w:rsidRDefault="007F68C7" w:rsidP="00272246">
            <w:pPr>
              <w:rPr>
                <w:b/>
              </w:rPr>
            </w:pPr>
          </w:p>
          <w:p w14:paraId="59824981" w14:textId="77777777" w:rsidR="007F68C7" w:rsidRPr="007746BA" w:rsidRDefault="007F68C7" w:rsidP="00272246">
            <w:pPr>
              <w:rPr>
                <w:b/>
              </w:rPr>
            </w:pPr>
          </w:p>
          <w:p w14:paraId="764ACC5A" w14:textId="77777777" w:rsidR="007F68C7" w:rsidRPr="007746BA" w:rsidRDefault="007F68C7" w:rsidP="00272246">
            <w:pPr>
              <w:rPr>
                <w:b/>
              </w:rPr>
            </w:pPr>
          </w:p>
          <w:p w14:paraId="2E8E8784" w14:textId="77777777" w:rsidR="007F68C7" w:rsidRPr="007746BA" w:rsidRDefault="007F68C7" w:rsidP="00272246">
            <w:pPr>
              <w:rPr>
                <w:b/>
              </w:rPr>
            </w:pPr>
          </w:p>
          <w:p w14:paraId="2CF19F4E" w14:textId="77777777" w:rsidR="007F68C7" w:rsidRPr="007746BA" w:rsidRDefault="007F68C7" w:rsidP="00272246">
            <w:pPr>
              <w:rPr>
                <w:b/>
              </w:rPr>
            </w:pPr>
          </w:p>
          <w:p w14:paraId="4C7950B2" w14:textId="77777777" w:rsidR="007F68C7" w:rsidRPr="007746BA" w:rsidRDefault="007F68C7" w:rsidP="00272246">
            <w:pPr>
              <w:rPr>
                <w:b/>
              </w:rPr>
            </w:pPr>
          </w:p>
        </w:tc>
      </w:tr>
      <w:tr w:rsidR="007F68C7" w:rsidRPr="007746BA" w14:paraId="0910F5C8" w14:textId="77777777" w:rsidTr="00FE67CC">
        <w:trPr>
          <w:trHeight w:val="533"/>
        </w:trPr>
        <w:tc>
          <w:tcPr>
            <w:tcW w:w="9751" w:type="dxa"/>
            <w:shd w:val="clear" w:color="auto" w:fill="3D3C3B"/>
          </w:tcPr>
          <w:p w14:paraId="238CCF12" w14:textId="77777777" w:rsidR="007F68C7" w:rsidRPr="007746BA" w:rsidRDefault="007F68C7" w:rsidP="00272246">
            <w:pPr>
              <w:rPr>
                <w:b/>
              </w:rPr>
            </w:pPr>
            <w:r w:rsidRPr="007746BA">
              <w:rPr>
                <w:b/>
              </w:rPr>
              <w:t>Evidence:</w:t>
            </w:r>
          </w:p>
          <w:p w14:paraId="6BF09F02" w14:textId="77777777" w:rsidR="007F68C7" w:rsidRPr="007746BA" w:rsidRDefault="007F68C7" w:rsidP="00272246">
            <w:pPr>
              <w:rPr>
                <w:b/>
              </w:rPr>
            </w:pPr>
          </w:p>
        </w:tc>
      </w:tr>
      <w:tr w:rsidR="007F68C7" w:rsidRPr="007746BA" w14:paraId="426EAB82" w14:textId="77777777" w:rsidTr="00272246">
        <w:trPr>
          <w:trHeight w:val="1906"/>
        </w:trPr>
        <w:tc>
          <w:tcPr>
            <w:tcW w:w="9751" w:type="dxa"/>
          </w:tcPr>
          <w:p w14:paraId="6AB1BC6A" w14:textId="77777777" w:rsidR="007F68C7" w:rsidRPr="007746BA" w:rsidRDefault="007F68C7" w:rsidP="00272246">
            <w:pPr>
              <w:rPr>
                <w:b/>
              </w:rPr>
            </w:pPr>
          </w:p>
          <w:p w14:paraId="3F9628A4" w14:textId="77777777" w:rsidR="007F68C7" w:rsidRPr="007746BA" w:rsidRDefault="007F68C7" w:rsidP="00272246">
            <w:pPr>
              <w:rPr>
                <w:b/>
              </w:rPr>
            </w:pPr>
          </w:p>
          <w:p w14:paraId="7EA1F843" w14:textId="77777777" w:rsidR="007F68C7" w:rsidRPr="007746BA" w:rsidRDefault="007F68C7" w:rsidP="00272246">
            <w:pPr>
              <w:rPr>
                <w:b/>
              </w:rPr>
            </w:pPr>
          </w:p>
          <w:p w14:paraId="26BE16A1" w14:textId="77777777" w:rsidR="007F68C7" w:rsidRPr="007746BA" w:rsidRDefault="007F68C7" w:rsidP="00272246">
            <w:pPr>
              <w:rPr>
                <w:b/>
              </w:rPr>
            </w:pPr>
          </w:p>
          <w:p w14:paraId="6576F4BB" w14:textId="77777777" w:rsidR="007F68C7" w:rsidRPr="007746BA" w:rsidRDefault="007F68C7" w:rsidP="00272246">
            <w:pPr>
              <w:rPr>
                <w:b/>
              </w:rPr>
            </w:pPr>
          </w:p>
          <w:p w14:paraId="1F978666" w14:textId="77777777" w:rsidR="007F68C7" w:rsidRPr="007746BA" w:rsidRDefault="007F68C7" w:rsidP="00272246">
            <w:pPr>
              <w:rPr>
                <w:b/>
              </w:rPr>
            </w:pPr>
          </w:p>
          <w:p w14:paraId="130BB014" w14:textId="77777777" w:rsidR="007F68C7" w:rsidRPr="007746BA" w:rsidRDefault="007F68C7" w:rsidP="00272246">
            <w:pPr>
              <w:rPr>
                <w:b/>
              </w:rPr>
            </w:pPr>
          </w:p>
        </w:tc>
      </w:tr>
      <w:tr w:rsidR="007F68C7" w:rsidRPr="007746BA" w14:paraId="1DF5810A" w14:textId="77777777" w:rsidTr="00FE67CC">
        <w:trPr>
          <w:trHeight w:val="548"/>
        </w:trPr>
        <w:tc>
          <w:tcPr>
            <w:tcW w:w="9751" w:type="dxa"/>
            <w:shd w:val="clear" w:color="auto" w:fill="3D3C3B"/>
          </w:tcPr>
          <w:p w14:paraId="2AB67591" w14:textId="77777777" w:rsidR="007F68C7" w:rsidRPr="007746BA" w:rsidRDefault="007F68C7" w:rsidP="00272246">
            <w:pPr>
              <w:rPr>
                <w:b/>
              </w:rPr>
            </w:pPr>
            <w:r w:rsidRPr="007746BA">
              <w:rPr>
                <w:b/>
              </w:rPr>
              <w:t>Contributing factors:</w:t>
            </w:r>
          </w:p>
          <w:p w14:paraId="34C8FF43" w14:textId="77777777" w:rsidR="007F68C7" w:rsidRPr="007746BA" w:rsidRDefault="007F68C7" w:rsidP="00272246">
            <w:pPr>
              <w:rPr>
                <w:b/>
              </w:rPr>
            </w:pPr>
          </w:p>
        </w:tc>
      </w:tr>
      <w:tr w:rsidR="007F68C7" w:rsidRPr="007746BA" w14:paraId="7B263FD6" w14:textId="77777777" w:rsidTr="00272246">
        <w:trPr>
          <w:trHeight w:val="1906"/>
        </w:trPr>
        <w:tc>
          <w:tcPr>
            <w:tcW w:w="9751" w:type="dxa"/>
          </w:tcPr>
          <w:p w14:paraId="6E640BFC" w14:textId="77777777" w:rsidR="007F68C7" w:rsidRPr="007746BA" w:rsidRDefault="007F68C7" w:rsidP="00272246">
            <w:pPr>
              <w:rPr>
                <w:b/>
              </w:rPr>
            </w:pPr>
          </w:p>
          <w:p w14:paraId="0F2CBAF6" w14:textId="77777777" w:rsidR="007F68C7" w:rsidRPr="007746BA" w:rsidRDefault="007F68C7" w:rsidP="00272246">
            <w:pPr>
              <w:rPr>
                <w:b/>
              </w:rPr>
            </w:pPr>
          </w:p>
          <w:p w14:paraId="420D1EF2" w14:textId="77777777" w:rsidR="007F68C7" w:rsidRPr="007746BA" w:rsidRDefault="007F68C7" w:rsidP="00272246">
            <w:pPr>
              <w:rPr>
                <w:b/>
              </w:rPr>
            </w:pPr>
          </w:p>
          <w:p w14:paraId="0C6910DE" w14:textId="77777777" w:rsidR="007F68C7" w:rsidRPr="007746BA" w:rsidRDefault="007F68C7" w:rsidP="00272246">
            <w:pPr>
              <w:rPr>
                <w:b/>
              </w:rPr>
            </w:pPr>
          </w:p>
          <w:p w14:paraId="35B8DE27" w14:textId="77777777" w:rsidR="007F68C7" w:rsidRPr="007746BA" w:rsidRDefault="007F68C7" w:rsidP="00272246">
            <w:pPr>
              <w:rPr>
                <w:b/>
              </w:rPr>
            </w:pPr>
          </w:p>
          <w:p w14:paraId="102F5F47" w14:textId="77777777" w:rsidR="007F68C7" w:rsidRPr="007746BA" w:rsidRDefault="007F68C7" w:rsidP="00272246">
            <w:pPr>
              <w:rPr>
                <w:b/>
              </w:rPr>
            </w:pPr>
          </w:p>
          <w:p w14:paraId="0466E9DC" w14:textId="77777777" w:rsidR="007F68C7" w:rsidRPr="007746BA" w:rsidRDefault="007F68C7" w:rsidP="00272246">
            <w:pPr>
              <w:rPr>
                <w:b/>
              </w:rPr>
            </w:pPr>
          </w:p>
        </w:tc>
      </w:tr>
      <w:tr w:rsidR="007F68C7" w:rsidRPr="007746BA" w14:paraId="5FF020A6" w14:textId="77777777" w:rsidTr="00FE67CC">
        <w:trPr>
          <w:trHeight w:val="533"/>
        </w:trPr>
        <w:tc>
          <w:tcPr>
            <w:tcW w:w="9751" w:type="dxa"/>
            <w:shd w:val="clear" w:color="auto" w:fill="3D3C3B"/>
          </w:tcPr>
          <w:p w14:paraId="056BE750" w14:textId="77777777" w:rsidR="007F68C7" w:rsidRPr="007746BA" w:rsidRDefault="007F68C7" w:rsidP="00272246">
            <w:pPr>
              <w:rPr>
                <w:b/>
              </w:rPr>
            </w:pPr>
            <w:r w:rsidRPr="007746BA">
              <w:rPr>
                <w:b/>
              </w:rPr>
              <w:t>Changes to the situation since the incident:</w:t>
            </w:r>
          </w:p>
          <w:p w14:paraId="17959133" w14:textId="77777777" w:rsidR="007F68C7" w:rsidRPr="007746BA" w:rsidRDefault="007F68C7" w:rsidP="00272246">
            <w:pPr>
              <w:rPr>
                <w:b/>
              </w:rPr>
            </w:pPr>
          </w:p>
        </w:tc>
      </w:tr>
      <w:tr w:rsidR="007F68C7" w:rsidRPr="007746BA" w14:paraId="427CBD32" w14:textId="77777777" w:rsidTr="00272246">
        <w:trPr>
          <w:trHeight w:val="1906"/>
        </w:trPr>
        <w:tc>
          <w:tcPr>
            <w:tcW w:w="9751" w:type="dxa"/>
          </w:tcPr>
          <w:p w14:paraId="1A217951" w14:textId="77777777" w:rsidR="007F68C7" w:rsidRPr="007746BA" w:rsidRDefault="007F68C7" w:rsidP="00272246">
            <w:pPr>
              <w:rPr>
                <w:b/>
              </w:rPr>
            </w:pPr>
          </w:p>
          <w:p w14:paraId="1137D951" w14:textId="77777777" w:rsidR="007F68C7" w:rsidRPr="007746BA" w:rsidRDefault="007F68C7" w:rsidP="00272246">
            <w:pPr>
              <w:rPr>
                <w:b/>
              </w:rPr>
            </w:pPr>
          </w:p>
          <w:p w14:paraId="2698B771" w14:textId="77777777" w:rsidR="007F68C7" w:rsidRPr="007746BA" w:rsidRDefault="007F68C7" w:rsidP="00272246">
            <w:pPr>
              <w:rPr>
                <w:b/>
              </w:rPr>
            </w:pPr>
          </w:p>
          <w:p w14:paraId="4BC23AAC" w14:textId="77777777" w:rsidR="007F68C7" w:rsidRPr="007746BA" w:rsidRDefault="007F68C7" w:rsidP="00272246">
            <w:pPr>
              <w:rPr>
                <w:b/>
              </w:rPr>
            </w:pPr>
          </w:p>
          <w:p w14:paraId="7551C367" w14:textId="77777777" w:rsidR="007F68C7" w:rsidRPr="007746BA" w:rsidRDefault="007F68C7" w:rsidP="00272246">
            <w:pPr>
              <w:rPr>
                <w:b/>
              </w:rPr>
            </w:pPr>
          </w:p>
          <w:p w14:paraId="5CC24E56" w14:textId="77777777" w:rsidR="007F68C7" w:rsidRPr="007746BA" w:rsidRDefault="007F68C7" w:rsidP="00272246">
            <w:pPr>
              <w:rPr>
                <w:b/>
              </w:rPr>
            </w:pPr>
          </w:p>
          <w:p w14:paraId="25442644" w14:textId="77777777" w:rsidR="007F68C7" w:rsidRPr="007746BA" w:rsidRDefault="007F68C7" w:rsidP="00272246">
            <w:pPr>
              <w:rPr>
                <w:b/>
              </w:rPr>
            </w:pPr>
          </w:p>
        </w:tc>
      </w:tr>
    </w:tbl>
    <w:p w14:paraId="4672ED5F" w14:textId="77777777" w:rsidR="007F68C7" w:rsidRPr="007746BA" w:rsidRDefault="007F68C7" w:rsidP="007F68C7">
      <w:pPr>
        <w:rPr>
          <w:b/>
        </w:rPr>
      </w:pPr>
    </w:p>
    <w:p w14:paraId="420936EB" w14:textId="77777777" w:rsidR="007F68C7" w:rsidRPr="007746BA" w:rsidRDefault="007F68C7" w:rsidP="007F68C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3178"/>
        <w:gridCol w:w="1271"/>
        <w:gridCol w:w="2199"/>
      </w:tblGrid>
      <w:tr w:rsidR="007F68C7" w:rsidRPr="007746BA" w14:paraId="59A31CFC" w14:textId="77777777" w:rsidTr="00FE67CC">
        <w:trPr>
          <w:trHeight w:val="802"/>
        </w:trPr>
        <w:tc>
          <w:tcPr>
            <w:tcW w:w="9781" w:type="dxa"/>
            <w:gridSpan w:val="4"/>
            <w:shd w:val="clear" w:color="auto" w:fill="3D3C3B"/>
          </w:tcPr>
          <w:p w14:paraId="768CB44D" w14:textId="77777777" w:rsidR="007F68C7" w:rsidRPr="007746BA" w:rsidRDefault="007F68C7" w:rsidP="00272246">
            <w:r w:rsidRPr="007746BA">
              <w:t>It has been agreed that these notes are an accurate reflection of the interview held on the date above:</w:t>
            </w:r>
          </w:p>
          <w:p w14:paraId="0EEDF380" w14:textId="77777777" w:rsidR="007F68C7" w:rsidRPr="007746BA" w:rsidRDefault="007F68C7" w:rsidP="00272246"/>
        </w:tc>
      </w:tr>
      <w:tr w:rsidR="007F68C7" w:rsidRPr="007746BA" w14:paraId="189CD20D" w14:textId="77777777" w:rsidTr="00FE67CC">
        <w:trPr>
          <w:trHeight w:val="1362"/>
        </w:trPr>
        <w:tc>
          <w:tcPr>
            <w:tcW w:w="2445" w:type="dxa"/>
            <w:shd w:val="clear" w:color="auto" w:fill="3D3C3B"/>
          </w:tcPr>
          <w:p w14:paraId="619BE52F" w14:textId="77777777" w:rsidR="007F68C7" w:rsidRPr="007746BA" w:rsidRDefault="007F68C7" w:rsidP="00FE67CC">
            <w:pPr>
              <w:shd w:val="clear" w:color="auto" w:fill="3D3C3B"/>
            </w:pPr>
            <w:r w:rsidRPr="007746BA">
              <w:t>Investigating Officer:</w:t>
            </w:r>
          </w:p>
          <w:p w14:paraId="34B41CA8" w14:textId="77777777" w:rsidR="007F68C7" w:rsidRPr="007746BA" w:rsidRDefault="007F68C7" w:rsidP="00FE67CC">
            <w:pPr>
              <w:shd w:val="clear" w:color="auto" w:fill="3D3C3B"/>
            </w:pPr>
          </w:p>
          <w:p w14:paraId="7CBC3809" w14:textId="77777777" w:rsidR="007F68C7" w:rsidRPr="007746BA" w:rsidRDefault="007F68C7" w:rsidP="00FE67CC">
            <w:pPr>
              <w:shd w:val="clear" w:color="auto" w:fill="3D3C3B"/>
              <w:rPr>
                <w:i/>
              </w:rPr>
            </w:pPr>
            <w:r w:rsidRPr="007746BA">
              <w:rPr>
                <w:i/>
              </w:rPr>
              <w:t>Print and Sign</w:t>
            </w:r>
          </w:p>
          <w:p w14:paraId="5BBEBDC2" w14:textId="77777777" w:rsidR="007F68C7" w:rsidRPr="007746BA" w:rsidRDefault="007F68C7" w:rsidP="00272246">
            <w:pPr>
              <w:rPr>
                <w:i/>
              </w:rPr>
            </w:pPr>
          </w:p>
          <w:p w14:paraId="3F82AB7F" w14:textId="77777777" w:rsidR="007F68C7" w:rsidRPr="007746BA" w:rsidRDefault="007F68C7" w:rsidP="00272246">
            <w:pPr>
              <w:rPr>
                <w:i/>
              </w:rPr>
            </w:pPr>
          </w:p>
        </w:tc>
        <w:tc>
          <w:tcPr>
            <w:tcW w:w="3547" w:type="dxa"/>
          </w:tcPr>
          <w:p w14:paraId="12F9EFD2" w14:textId="77777777" w:rsidR="007F68C7" w:rsidRPr="007746BA" w:rsidRDefault="007F68C7" w:rsidP="00272246">
            <w:pPr>
              <w:rPr>
                <w:b/>
              </w:rPr>
            </w:pPr>
          </w:p>
        </w:tc>
        <w:tc>
          <w:tcPr>
            <w:tcW w:w="1343" w:type="dxa"/>
            <w:shd w:val="clear" w:color="auto" w:fill="3D3C3B"/>
          </w:tcPr>
          <w:p w14:paraId="1972061C" w14:textId="77777777" w:rsidR="007F68C7" w:rsidRPr="007746BA" w:rsidRDefault="007F68C7" w:rsidP="00272246">
            <w:r w:rsidRPr="007746BA">
              <w:t>Date:</w:t>
            </w:r>
          </w:p>
        </w:tc>
        <w:tc>
          <w:tcPr>
            <w:tcW w:w="2445" w:type="dxa"/>
          </w:tcPr>
          <w:p w14:paraId="46612A33" w14:textId="77777777" w:rsidR="007F68C7" w:rsidRPr="007746BA" w:rsidRDefault="007F68C7" w:rsidP="00272246">
            <w:pPr>
              <w:rPr>
                <w:b/>
              </w:rPr>
            </w:pPr>
          </w:p>
        </w:tc>
      </w:tr>
      <w:tr w:rsidR="007F68C7" w:rsidRPr="007746BA" w14:paraId="52A3332D" w14:textId="77777777" w:rsidTr="00FE67CC">
        <w:trPr>
          <w:trHeight w:val="1347"/>
        </w:trPr>
        <w:tc>
          <w:tcPr>
            <w:tcW w:w="2445" w:type="dxa"/>
            <w:shd w:val="clear" w:color="auto" w:fill="3D3C3B"/>
          </w:tcPr>
          <w:p w14:paraId="5333094C" w14:textId="77777777" w:rsidR="007F68C7" w:rsidRPr="007746BA" w:rsidRDefault="007F68C7" w:rsidP="00272246">
            <w:r w:rsidRPr="007746BA">
              <w:lastRenderedPageBreak/>
              <w:t>Student:</w:t>
            </w:r>
          </w:p>
          <w:p w14:paraId="67F89ADF" w14:textId="77777777" w:rsidR="007F68C7" w:rsidRPr="007746BA" w:rsidRDefault="007F68C7" w:rsidP="00272246"/>
          <w:p w14:paraId="475A5D4A" w14:textId="77777777" w:rsidR="007F68C7" w:rsidRPr="007746BA" w:rsidRDefault="007F68C7" w:rsidP="00272246">
            <w:pPr>
              <w:rPr>
                <w:i/>
              </w:rPr>
            </w:pPr>
            <w:r w:rsidRPr="007746BA">
              <w:rPr>
                <w:i/>
              </w:rPr>
              <w:t>Print and Sign</w:t>
            </w:r>
          </w:p>
          <w:p w14:paraId="70B9B885" w14:textId="77777777" w:rsidR="007F68C7" w:rsidRPr="007746BA" w:rsidRDefault="007F68C7" w:rsidP="00272246">
            <w:pPr>
              <w:rPr>
                <w:i/>
              </w:rPr>
            </w:pPr>
          </w:p>
          <w:p w14:paraId="1FE8C1F3" w14:textId="77777777" w:rsidR="007F68C7" w:rsidRPr="007746BA" w:rsidRDefault="007F68C7" w:rsidP="00272246">
            <w:pPr>
              <w:rPr>
                <w:i/>
              </w:rPr>
            </w:pPr>
          </w:p>
        </w:tc>
        <w:tc>
          <w:tcPr>
            <w:tcW w:w="3547" w:type="dxa"/>
          </w:tcPr>
          <w:p w14:paraId="3F655607" w14:textId="77777777" w:rsidR="007F68C7" w:rsidRPr="007746BA" w:rsidRDefault="007F68C7" w:rsidP="00272246">
            <w:pPr>
              <w:rPr>
                <w:b/>
              </w:rPr>
            </w:pPr>
          </w:p>
        </w:tc>
        <w:tc>
          <w:tcPr>
            <w:tcW w:w="1343" w:type="dxa"/>
            <w:shd w:val="clear" w:color="auto" w:fill="3D3C3B"/>
          </w:tcPr>
          <w:p w14:paraId="2DA220B6" w14:textId="77777777" w:rsidR="007F68C7" w:rsidRPr="007746BA" w:rsidRDefault="007F68C7" w:rsidP="00272246">
            <w:r w:rsidRPr="007746BA">
              <w:t>Date:</w:t>
            </w:r>
          </w:p>
        </w:tc>
        <w:tc>
          <w:tcPr>
            <w:tcW w:w="2445" w:type="dxa"/>
          </w:tcPr>
          <w:p w14:paraId="3FCDBB9C" w14:textId="77777777" w:rsidR="007F68C7" w:rsidRPr="007746BA" w:rsidRDefault="007F68C7" w:rsidP="00272246">
            <w:pPr>
              <w:rPr>
                <w:b/>
              </w:rPr>
            </w:pPr>
          </w:p>
        </w:tc>
      </w:tr>
      <w:tr w:rsidR="007F68C7" w:rsidRPr="007746BA" w14:paraId="10126AF9" w14:textId="77777777" w:rsidTr="00FE67CC">
        <w:trPr>
          <w:trHeight w:val="1347"/>
        </w:trPr>
        <w:tc>
          <w:tcPr>
            <w:tcW w:w="2445" w:type="dxa"/>
            <w:shd w:val="clear" w:color="auto" w:fill="3D3C3B"/>
          </w:tcPr>
          <w:p w14:paraId="59EF2794" w14:textId="77777777" w:rsidR="007F68C7" w:rsidRPr="007746BA" w:rsidRDefault="007F68C7" w:rsidP="00272246">
            <w:r w:rsidRPr="007746BA">
              <w:t>Interviewee:</w:t>
            </w:r>
          </w:p>
          <w:p w14:paraId="46CE37A0" w14:textId="77777777" w:rsidR="007F68C7" w:rsidRPr="007746BA" w:rsidRDefault="007F68C7" w:rsidP="00272246"/>
          <w:p w14:paraId="7038CD50" w14:textId="77777777" w:rsidR="007F68C7" w:rsidRPr="007746BA" w:rsidRDefault="007F68C7" w:rsidP="00272246">
            <w:r w:rsidRPr="007746BA">
              <w:t>Title/Designation</w:t>
            </w:r>
          </w:p>
          <w:p w14:paraId="4E296E3F" w14:textId="77777777" w:rsidR="007F68C7" w:rsidRPr="007746BA" w:rsidRDefault="007F68C7" w:rsidP="00272246"/>
          <w:p w14:paraId="26774E37" w14:textId="77777777" w:rsidR="007F68C7" w:rsidRPr="007746BA" w:rsidRDefault="007F68C7" w:rsidP="00272246">
            <w:pPr>
              <w:rPr>
                <w:i/>
              </w:rPr>
            </w:pPr>
            <w:r w:rsidRPr="007746BA">
              <w:rPr>
                <w:i/>
              </w:rPr>
              <w:t>Print and Sign</w:t>
            </w:r>
          </w:p>
        </w:tc>
        <w:tc>
          <w:tcPr>
            <w:tcW w:w="3547" w:type="dxa"/>
          </w:tcPr>
          <w:p w14:paraId="4A0059F7" w14:textId="77777777" w:rsidR="007F68C7" w:rsidRPr="007746BA" w:rsidRDefault="007F68C7" w:rsidP="00272246">
            <w:pPr>
              <w:rPr>
                <w:b/>
              </w:rPr>
            </w:pPr>
          </w:p>
        </w:tc>
        <w:tc>
          <w:tcPr>
            <w:tcW w:w="1343" w:type="dxa"/>
            <w:shd w:val="clear" w:color="auto" w:fill="3D3C3B"/>
          </w:tcPr>
          <w:p w14:paraId="0A88253C" w14:textId="77777777" w:rsidR="007F68C7" w:rsidRPr="007746BA" w:rsidRDefault="007F68C7" w:rsidP="00272246">
            <w:r w:rsidRPr="007746BA">
              <w:t>Date:</w:t>
            </w:r>
          </w:p>
        </w:tc>
        <w:tc>
          <w:tcPr>
            <w:tcW w:w="2445" w:type="dxa"/>
          </w:tcPr>
          <w:p w14:paraId="240933BC" w14:textId="77777777" w:rsidR="007F68C7" w:rsidRPr="007746BA" w:rsidRDefault="007F68C7" w:rsidP="00272246">
            <w:pPr>
              <w:rPr>
                <w:b/>
              </w:rPr>
            </w:pPr>
          </w:p>
        </w:tc>
      </w:tr>
    </w:tbl>
    <w:p w14:paraId="2D9E845C" w14:textId="77777777" w:rsidR="007F68C7" w:rsidRPr="007746BA" w:rsidRDefault="007F68C7" w:rsidP="007F68C7">
      <w:pPr>
        <w:rPr>
          <w:b/>
        </w:rPr>
      </w:pPr>
    </w:p>
    <w:p w14:paraId="35489636" w14:textId="77777777" w:rsidR="000D313C" w:rsidRDefault="000D313C"/>
    <w:sectPr w:rsidR="000D3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C7"/>
    <w:rsid w:val="000D313C"/>
    <w:rsid w:val="001A2E3F"/>
    <w:rsid w:val="007F68C7"/>
    <w:rsid w:val="00835F5C"/>
    <w:rsid w:val="00BF3F37"/>
    <w:rsid w:val="00CD3AB0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9AC5"/>
  <w15:chartTrackingRefBased/>
  <w15:docId w15:val="{118E9AEB-5304-4BAA-8A82-7AA4F00C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0" ma:contentTypeDescription="Create a new document." ma:contentTypeScope="" ma:versionID="e0782775cf840be33925194b54cdc60d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52b2d9ec1f06f1877aa07bde48dfdca4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04d055-2a3d-4797-adff-4172fa4a4e5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3F2651D-8AE0-44BD-933E-C34A39756B71}"/>
</file>

<file path=customXml/itemProps2.xml><?xml version="1.0" encoding="utf-8"?>
<ds:datastoreItem xmlns:ds="http://schemas.openxmlformats.org/officeDocument/2006/customXml" ds:itemID="{7A9C4C6A-46EE-4837-8508-A87C0ACBA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5E5510-88D7-4397-830E-0F3AEC736F64}">
  <ds:schemaRefs>
    <ds:schemaRef ds:uri="24256e7a-220e-4581-9df8-993e17d1fa64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204d055-2a3d-4797-adff-4172fa4a4e55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Grimsby Institute Group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Tuck</dc:creator>
  <cp:keywords/>
  <dc:description/>
  <cp:lastModifiedBy>Mathew Tuck</cp:lastModifiedBy>
  <cp:revision>2</cp:revision>
  <dcterms:created xsi:type="dcterms:W3CDTF">2019-01-07T09:54:00Z</dcterms:created>
  <dcterms:modified xsi:type="dcterms:W3CDTF">2019-01-07T09:54:00Z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0x010100438B64CC255DB947AA4281C6383D885D</vt:lpwstr>
  </property>
  <property fmtid="{D5CDD505-2E9C-101B-9397-08002B2CF9AE}" pid="3" name="Order">
    <vt:r8>4764500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