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13A3A" w14:textId="77777777" w:rsidR="002513FF" w:rsidRDefault="002513FF" w:rsidP="002513FF">
      <w:bookmarkStart w:id="0" w:name="_GoBack"/>
      <w:bookmarkEnd w:id="0"/>
    </w:p>
    <w:p w14:paraId="38913A3B" w14:textId="77777777" w:rsidR="00B502D4" w:rsidRPr="00633487" w:rsidRDefault="002513FF" w:rsidP="0092217A">
      <w:r>
        <w:t xml:space="preserve">Second Marking Moderation Sheet: 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2346"/>
        <w:gridCol w:w="30"/>
        <w:gridCol w:w="2268"/>
        <w:gridCol w:w="1985"/>
        <w:gridCol w:w="247"/>
        <w:gridCol w:w="67"/>
        <w:gridCol w:w="536"/>
        <w:gridCol w:w="851"/>
        <w:gridCol w:w="112"/>
        <w:gridCol w:w="800"/>
      </w:tblGrid>
      <w:tr w:rsidR="009038B5" w14:paraId="38913A40" w14:textId="77777777" w:rsidTr="00633487">
        <w:tc>
          <w:tcPr>
            <w:tcW w:w="2346" w:type="dxa"/>
            <w:shd w:val="clear" w:color="auto" w:fill="EEECE1" w:themeFill="background2"/>
          </w:tcPr>
          <w:p w14:paraId="38913A3C" w14:textId="77777777" w:rsidR="009038B5" w:rsidRPr="005B2966" w:rsidRDefault="009038B5" w:rsidP="002513FF">
            <w:pPr>
              <w:rPr>
                <w:sz w:val="20"/>
                <w:szCs w:val="20"/>
              </w:rPr>
            </w:pPr>
            <w:r w:rsidRPr="005B2966">
              <w:rPr>
                <w:sz w:val="20"/>
                <w:szCs w:val="20"/>
              </w:rPr>
              <w:t>Programme:</w:t>
            </w:r>
          </w:p>
        </w:tc>
        <w:tc>
          <w:tcPr>
            <w:tcW w:w="4530" w:type="dxa"/>
            <w:gridSpan w:val="4"/>
          </w:tcPr>
          <w:p w14:paraId="38913A3D" w14:textId="77777777" w:rsidR="009038B5" w:rsidRPr="005B2966" w:rsidRDefault="009038B5" w:rsidP="00F315C8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4"/>
            <w:shd w:val="clear" w:color="auto" w:fill="EEECE1" w:themeFill="background2"/>
          </w:tcPr>
          <w:p w14:paraId="38913A3E" w14:textId="77777777" w:rsidR="009038B5" w:rsidRPr="005B2966" w:rsidRDefault="009038B5" w:rsidP="002513FF">
            <w:pPr>
              <w:rPr>
                <w:sz w:val="20"/>
                <w:szCs w:val="20"/>
              </w:rPr>
            </w:pPr>
            <w:r w:rsidRPr="005B2966">
              <w:rPr>
                <w:sz w:val="20"/>
                <w:szCs w:val="20"/>
              </w:rPr>
              <w:t>Level:</w:t>
            </w:r>
          </w:p>
        </w:tc>
        <w:tc>
          <w:tcPr>
            <w:tcW w:w="800" w:type="dxa"/>
          </w:tcPr>
          <w:p w14:paraId="38913A3F" w14:textId="77777777" w:rsidR="009038B5" w:rsidRPr="005B2966" w:rsidRDefault="009038B5" w:rsidP="002513FF">
            <w:pPr>
              <w:rPr>
                <w:sz w:val="20"/>
                <w:szCs w:val="20"/>
              </w:rPr>
            </w:pPr>
          </w:p>
        </w:tc>
      </w:tr>
      <w:tr w:rsidR="009038B5" w14:paraId="38913A45" w14:textId="77777777" w:rsidTr="00633487">
        <w:tc>
          <w:tcPr>
            <w:tcW w:w="2346" w:type="dxa"/>
            <w:shd w:val="clear" w:color="auto" w:fill="EEECE1" w:themeFill="background2"/>
          </w:tcPr>
          <w:p w14:paraId="38913A41" w14:textId="77777777" w:rsidR="009038B5" w:rsidRPr="005B2966" w:rsidRDefault="009038B5" w:rsidP="002513FF">
            <w:pPr>
              <w:rPr>
                <w:sz w:val="20"/>
                <w:szCs w:val="20"/>
              </w:rPr>
            </w:pPr>
            <w:r w:rsidRPr="005B2966">
              <w:rPr>
                <w:sz w:val="20"/>
                <w:szCs w:val="20"/>
              </w:rPr>
              <w:t>Year:</w:t>
            </w:r>
          </w:p>
        </w:tc>
        <w:tc>
          <w:tcPr>
            <w:tcW w:w="4530" w:type="dxa"/>
            <w:gridSpan w:val="4"/>
          </w:tcPr>
          <w:p w14:paraId="38913A42" w14:textId="77777777" w:rsidR="009038B5" w:rsidRPr="005B2966" w:rsidRDefault="009038B5" w:rsidP="002513FF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4"/>
            <w:shd w:val="clear" w:color="auto" w:fill="EEECE1" w:themeFill="background2"/>
          </w:tcPr>
          <w:p w14:paraId="38913A43" w14:textId="77777777" w:rsidR="009038B5" w:rsidRPr="005B2966" w:rsidRDefault="009038B5" w:rsidP="002513FF">
            <w:pPr>
              <w:rPr>
                <w:sz w:val="20"/>
                <w:szCs w:val="20"/>
              </w:rPr>
            </w:pPr>
            <w:r w:rsidRPr="005B2966">
              <w:rPr>
                <w:sz w:val="20"/>
                <w:szCs w:val="20"/>
              </w:rPr>
              <w:t>Semester:</w:t>
            </w:r>
          </w:p>
        </w:tc>
        <w:tc>
          <w:tcPr>
            <w:tcW w:w="800" w:type="dxa"/>
          </w:tcPr>
          <w:p w14:paraId="38913A44" w14:textId="77777777" w:rsidR="009038B5" w:rsidRPr="005B2966" w:rsidRDefault="009038B5" w:rsidP="002513FF">
            <w:pPr>
              <w:rPr>
                <w:sz w:val="20"/>
                <w:szCs w:val="20"/>
              </w:rPr>
            </w:pPr>
          </w:p>
        </w:tc>
      </w:tr>
      <w:tr w:rsidR="009038B5" w14:paraId="38913A48" w14:textId="77777777" w:rsidTr="00633487">
        <w:tc>
          <w:tcPr>
            <w:tcW w:w="2346" w:type="dxa"/>
            <w:shd w:val="clear" w:color="auto" w:fill="EEECE1" w:themeFill="background2"/>
          </w:tcPr>
          <w:p w14:paraId="38913A46" w14:textId="77777777" w:rsidR="009038B5" w:rsidRPr="005B2966" w:rsidRDefault="009038B5" w:rsidP="002513FF">
            <w:pPr>
              <w:rPr>
                <w:sz w:val="20"/>
                <w:szCs w:val="20"/>
              </w:rPr>
            </w:pPr>
            <w:r w:rsidRPr="005B2966">
              <w:rPr>
                <w:sz w:val="20"/>
                <w:szCs w:val="20"/>
              </w:rPr>
              <w:t>Module:</w:t>
            </w:r>
          </w:p>
        </w:tc>
        <w:tc>
          <w:tcPr>
            <w:tcW w:w="6896" w:type="dxa"/>
            <w:gridSpan w:val="9"/>
          </w:tcPr>
          <w:p w14:paraId="38913A47" w14:textId="77777777" w:rsidR="009038B5" w:rsidRPr="005B2966" w:rsidRDefault="009038B5" w:rsidP="00CC237F">
            <w:pPr>
              <w:rPr>
                <w:sz w:val="20"/>
                <w:szCs w:val="20"/>
              </w:rPr>
            </w:pPr>
          </w:p>
        </w:tc>
      </w:tr>
      <w:tr w:rsidR="009038B5" w14:paraId="38913A4D" w14:textId="77777777" w:rsidTr="00633487">
        <w:tc>
          <w:tcPr>
            <w:tcW w:w="2346" w:type="dxa"/>
            <w:shd w:val="clear" w:color="auto" w:fill="EEECE1" w:themeFill="background2"/>
          </w:tcPr>
          <w:p w14:paraId="38913A49" w14:textId="77777777" w:rsidR="009038B5" w:rsidRPr="005B2966" w:rsidRDefault="009038B5" w:rsidP="002513FF">
            <w:pPr>
              <w:rPr>
                <w:sz w:val="20"/>
                <w:szCs w:val="20"/>
              </w:rPr>
            </w:pPr>
            <w:r w:rsidRPr="005B2966">
              <w:rPr>
                <w:sz w:val="20"/>
                <w:szCs w:val="20"/>
              </w:rPr>
              <w:t>Type of Assessment:</w:t>
            </w:r>
          </w:p>
        </w:tc>
        <w:tc>
          <w:tcPr>
            <w:tcW w:w="4530" w:type="dxa"/>
            <w:gridSpan w:val="4"/>
          </w:tcPr>
          <w:p w14:paraId="38913A4A" w14:textId="77777777" w:rsidR="009038B5" w:rsidRPr="005B2966" w:rsidRDefault="009038B5" w:rsidP="00797108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4"/>
            <w:shd w:val="clear" w:color="auto" w:fill="EEECE1" w:themeFill="background2"/>
          </w:tcPr>
          <w:p w14:paraId="38913A4B" w14:textId="77777777" w:rsidR="009038B5" w:rsidRPr="005B2966" w:rsidRDefault="009038B5" w:rsidP="002513FF">
            <w:pPr>
              <w:rPr>
                <w:sz w:val="20"/>
                <w:szCs w:val="20"/>
              </w:rPr>
            </w:pPr>
            <w:r w:rsidRPr="005B2966">
              <w:rPr>
                <w:sz w:val="20"/>
                <w:szCs w:val="20"/>
              </w:rPr>
              <w:t>Weighting:</w:t>
            </w:r>
          </w:p>
        </w:tc>
        <w:tc>
          <w:tcPr>
            <w:tcW w:w="800" w:type="dxa"/>
          </w:tcPr>
          <w:p w14:paraId="38913A4C" w14:textId="77777777" w:rsidR="009038B5" w:rsidRPr="005B2966" w:rsidRDefault="009038B5" w:rsidP="002513FF">
            <w:pPr>
              <w:rPr>
                <w:sz w:val="20"/>
                <w:szCs w:val="20"/>
              </w:rPr>
            </w:pPr>
          </w:p>
        </w:tc>
      </w:tr>
      <w:tr w:rsidR="009038B5" w14:paraId="38913A4F" w14:textId="77777777" w:rsidTr="00633487">
        <w:tc>
          <w:tcPr>
            <w:tcW w:w="9242" w:type="dxa"/>
            <w:gridSpan w:val="10"/>
          </w:tcPr>
          <w:p w14:paraId="38913A4E" w14:textId="77777777" w:rsidR="009038B5" w:rsidRPr="005B2966" w:rsidRDefault="009038B5" w:rsidP="002513FF">
            <w:pPr>
              <w:rPr>
                <w:sz w:val="20"/>
                <w:szCs w:val="20"/>
              </w:rPr>
            </w:pPr>
          </w:p>
        </w:tc>
      </w:tr>
      <w:tr w:rsidR="009038B5" w14:paraId="38913A52" w14:textId="77777777" w:rsidTr="00633487">
        <w:tc>
          <w:tcPr>
            <w:tcW w:w="2346" w:type="dxa"/>
            <w:shd w:val="clear" w:color="auto" w:fill="EEECE1" w:themeFill="background2"/>
          </w:tcPr>
          <w:p w14:paraId="38913A50" w14:textId="77777777" w:rsidR="009038B5" w:rsidRPr="005B2966" w:rsidRDefault="009038B5" w:rsidP="002513FF">
            <w:pPr>
              <w:rPr>
                <w:sz w:val="20"/>
                <w:szCs w:val="20"/>
              </w:rPr>
            </w:pPr>
            <w:r w:rsidRPr="005B2966">
              <w:rPr>
                <w:sz w:val="20"/>
                <w:szCs w:val="20"/>
              </w:rPr>
              <w:t>1</w:t>
            </w:r>
            <w:r w:rsidRPr="005B2966">
              <w:rPr>
                <w:sz w:val="20"/>
                <w:szCs w:val="20"/>
                <w:vertAlign w:val="superscript"/>
              </w:rPr>
              <w:t>st</w:t>
            </w:r>
            <w:r w:rsidRPr="005B2966">
              <w:rPr>
                <w:sz w:val="20"/>
                <w:szCs w:val="20"/>
              </w:rPr>
              <w:t xml:space="preserve"> Marker:</w:t>
            </w:r>
          </w:p>
        </w:tc>
        <w:tc>
          <w:tcPr>
            <w:tcW w:w="6896" w:type="dxa"/>
            <w:gridSpan w:val="9"/>
          </w:tcPr>
          <w:p w14:paraId="38913A51" w14:textId="77777777" w:rsidR="009038B5" w:rsidRPr="005B2966" w:rsidRDefault="009038B5" w:rsidP="002513FF">
            <w:pPr>
              <w:rPr>
                <w:sz w:val="20"/>
                <w:szCs w:val="20"/>
              </w:rPr>
            </w:pPr>
          </w:p>
        </w:tc>
      </w:tr>
      <w:tr w:rsidR="009038B5" w14:paraId="38913A55" w14:textId="77777777" w:rsidTr="00633487">
        <w:tc>
          <w:tcPr>
            <w:tcW w:w="2346" w:type="dxa"/>
            <w:shd w:val="clear" w:color="auto" w:fill="EEECE1" w:themeFill="background2"/>
          </w:tcPr>
          <w:p w14:paraId="38913A53" w14:textId="77777777" w:rsidR="009038B5" w:rsidRPr="005B2966" w:rsidRDefault="009038B5" w:rsidP="002513FF">
            <w:pPr>
              <w:rPr>
                <w:sz w:val="20"/>
                <w:szCs w:val="20"/>
              </w:rPr>
            </w:pPr>
            <w:r w:rsidRPr="005B2966">
              <w:rPr>
                <w:sz w:val="20"/>
                <w:szCs w:val="20"/>
              </w:rPr>
              <w:t>2</w:t>
            </w:r>
            <w:r w:rsidRPr="005B2966">
              <w:rPr>
                <w:sz w:val="20"/>
                <w:szCs w:val="20"/>
                <w:vertAlign w:val="superscript"/>
              </w:rPr>
              <w:t>nd</w:t>
            </w:r>
            <w:r w:rsidRPr="005B2966">
              <w:rPr>
                <w:sz w:val="20"/>
                <w:szCs w:val="20"/>
              </w:rPr>
              <w:t xml:space="preserve"> Marker:</w:t>
            </w:r>
          </w:p>
        </w:tc>
        <w:tc>
          <w:tcPr>
            <w:tcW w:w="6896" w:type="dxa"/>
            <w:gridSpan w:val="9"/>
          </w:tcPr>
          <w:p w14:paraId="38913A54" w14:textId="77777777" w:rsidR="009038B5" w:rsidRPr="005B2966" w:rsidRDefault="009038B5" w:rsidP="00CC237F">
            <w:pPr>
              <w:rPr>
                <w:sz w:val="20"/>
                <w:szCs w:val="20"/>
              </w:rPr>
            </w:pPr>
          </w:p>
        </w:tc>
      </w:tr>
      <w:tr w:rsidR="009038B5" w14:paraId="38913A57" w14:textId="77777777" w:rsidTr="00633487">
        <w:tc>
          <w:tcPr>
            <w:tcW w:w="9242" w:type="dxa"/>
            <w:gridSpan w:val="10"/>
          </w:tcPr>
          <w:p w14:paraId="38913A56" w14:textId="77777777" w:rsidR="009038B5" w:rsidRPr="005B2966" w:rsidRDefault="009038B5" w:rsidP="002513FF">
            <w:pPr>
              <w:rPr>
                <w:sz w:val="20"/>
                <w:szCs w:val="20"/>
              </w:rPr>
            </w:pPr>
          </w:p>
        </w:tc>
      </w:tr>
      <w:tr w:rsidR="00AF2B0C" w14:paraId="38913A5D" w14:textId="77777777" w:rsidTr="00AF2B0C">
        <w:tc>
          <w:tcPr>
            <w:tcW w:w="2346" w:type="dxa"/>
            <w:shd w:val="clear" w:color="auto" w:fill="EEECE1" w:themeFill="background2"/>
          </w:tcPr>
          <w:p w14:paraId="38913A58" w14:textId="77777777" w:rsidR="00AF2B0C" w:rsidRPr="005B2966" w:rsidRDefault="00AF2B0C" w:rsidP="00AF2B0C">
            <w:pPr>
              <w:rPr>
                <w:sz w:val="20"/>
                <w:szCs w:val="20"/>
              </w:rPr>
            </w:pPr>
            <w:r w:rsidRPr="005B2966">
              <w:rPr>
                <w:sz w:val="20"/>
                <w:szCs w:val="20"/>
              </w:rPr>
              <w:t>Total No of Assessments:</w:t>
            </w:r>
          </w:p>
        </w:tc>
        <w:tc>
          <w:tcPr>
            <w:tcW w:w="2298" w:type="dxa"/>
            <w:gridSpan w:val="2"/>
          </w:tcPr>
          <w:p w14:paraId="38913A59" w14:textId="77777777" w:rsidR="00AF2B0C" w:rsidRPr="005B2966" w:rsidRDefault="00AF2B0C" w:rsidP="00AF2B0C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3"/>
            <w:shd w:val="clear" w:color="auto" w:fill="EEECE1" w:themeFill="background2"/>
          </w:tcPr>
          <w:p w14:paraId="38913A5A" w14:textId="77777777" w:rsidR="00AF2B0C" w:rsidRDefault="00AF2B0C" w:rsidP="00AF2B0C">
            <w:pPr>
              <w:rPr>
                <w:sz w:val="20"/>
                <w:szCs w:val="20"/>
              </w:rPr>
            </w:pPr>
            <w:r w:rsidRPr="005B2966">
              <w:rPr>
                <w:sz w:val="20"/>
                <w:szCs w:val="20"/>
              </w:rPr>
              <w:t>No. in sample</w:t>
            </w:r>
          </w:p>
          <w:p w14:paraId="38913A5B" w14:textId="77777777" w:rsidR="00AF2B0C" w:rsidRPr="005B2966" w:rsidRDefault="00AF2B0C" w:rsidP="00AF2B0C">
            <w:pPr>
              <w:rPr>
                <w:sz w:val="20"/>
                <w:szCs w:val="20"/>
              </w:rPr>
            </w:pPr>
            <w:r w:rsidRPr="005B2966">
              <w:rPr>
                <w:sz w:val="20"/>
                <w:szCs w:val="20"/>
              </w:rPr>
              <w:t>(including firsts and fails)</w:t>
            </w:r>
          </w:p>
        </w:tc>
        <w:tc>
          <w:tcPr>
            <w:tcW w:w="2299" w:type="dxa"/>
            <w:gridSpan w:val="4"/>
          </w:tcPr>
          <w:p w14:paraId="38913A5C" w14:textId="77777777" w:rsidR="00AF2B0C" w:rsidRPr="005B2966" w:rsidRDefault="00AF2B0C" w:rsidP="00AF2B0C">
            <w:pPr>
              <w:rPr>
                <w:sz w:val="20"/>
                <w:szCs w:val="20"/>
              </w:rPr>
            </w:pPr>
          </w:p>
        </w:tc>
      </w:tr>
      <w:tr w:rsidR="00AF2B0C" w14:paraId="38913A5F" w14:textId="77777777" w:rsidTr="00633487">
        <w:tc>
          <w:tcPr>
            <w:tcW w:w="9242" w:type="dxa"/>
            <w:gridSpan w:val="10"/>
          </w:tcPr>
          <w:p w14:paraId="38913A5E" w14:textId="77777777" w:rsidR="00AF2B0C" w:rsidRPr="005B2966" w:rsidRDefault="00AF2B0C" w:rsidP="00AF2B0C">
            <w:pPr>
              <w:rPr>
                <w:sz w:val="20"/>
                <w:szCs w:val="20"/>
              </w:rPr>
            </w:pPr>
          </w:p>
        </w:tc>
      </w:tr>
      <w:tr w:rsidR="00AF2B0C" w14:paraId="38913A65" w14:textId="77777777" w:rsidTr="00AF2B0C">
        <w:tc>
          <w:tcPr>
            <w:tcW w:w="2376" w:type="dxa"/>
            <w:gridSpan w:val="2"/>
            <w:shd w:val="clear" w:color="auto" w:fill="EEECE1" w:themeFill="background2"/>
          </w:tcPr>
          <w:p w14:paraId="38913A60" w14:textId="77777777" w:rsidR="00AF2B0C" w:rsidRPr="005B2966" w:rsidRDefault="00AF2B0C" w:rsidP="00AF2B0C">
            <w:pPr>
              <w:rPr>
                <w:sz w:val="20"/>
                <w:szCs w:val="20"/>
              </w:rPr>
            </w:pPr>
            <w:r w:rsidRPr="005B2966">
              <w:rPr>
                <w:sz w:val="20"/>
                <w:szCs w:val="20"/>
              </w:rPr>
              <w:t>Student Number:</w:t>
            </w:r>
          </w:p>
        </w:tc>
        <w:tc>
          <w:tcPr>
            <w:tcW w:w="4253" w:type="dxa"/>
            <w:gridSpan w:val="2"/>
            <w:shd w:val="clear" w:color="auto" w:fill="EEECE1" w:themeFill="background2"/>
          </w:tcPr>
          <w:p w14:paraId="38913A61" w14:textId="77777777" w:rsidR="00AF2B0C" w:rsidRPr="005B2966" w:rsidRDefault="00AF2B0C" w:rsidP="00AF2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 Marker Moderator Comments:</w:t>
            </w:r>
          </w:p>
        </w:tc>
        <w:tc>
          <w:tcPr>
            <w:tcW w:w="850" w:type="dxa"/>
            <w:gridSpan w:val="3"/>
            <w:shd w:val="clear" w:color="auto" w:fill="EEECE1" w:themeFill="background2"/>
          </w:tcPr>
          <w:p w14:paraId="38913A62" w14:textId="77777777" w:rsidR="00AF2B0C" w:rsidRPr="005B2966" w:rsidRDefault="00AF2B0C" w:rsidP="00AF2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Mark %</w:t>
            </w:r>
          </w:p>
        </w:tc>
        <w:tc>
          <w:tcPr>
            <w:tcW w:w="851" w:type="dxa"/>
            <w:shd w:val="clear" w:color="auto" w:fill="EEECE1" w:themeFill="background2"/>
          </w:tcPr>
          <w:p w14:paraId="38913A63" w14:textId="77777777" w:rsidR="00AF2B0C" w:rsidRPr="005B2966" w:rsidRDefault="00AF2B0C" w:rsidP="00AF2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 Mark %</w:t>
            </w:r>
          </w:p>
        </w:tc>
        <w:tc>
          <w:tcPr>
            <w:tcW w:w="912" w:type="dxa"/>
            <w:gridSpan w:val="2"/>
            <w:shd w:val="clear" w:color="auto" w:fill="EEECE1" w:themeFill="background2"/>
          </w:tcPr>
          <w:p w14:paraId="38913A64" w14:textId="77777777" w:rsidR="00AF2B0C" w:rsidRPr="005B2966" w:rsidRDefault="00AF2B0C" w:rsidP="00AF2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Agreed Mark %</w:t>
            </w:r>
          </w:p>
        </w:tc>
      </w:tr>
      <w:tr w:rsidR="00AF2B0C" w14:paraId="38913A6B" w14:textId="77777777" w:rsidTr="00AF2B0C">
        <w:tc>
          <w:tcPr>
            <w:tcW w:w="2376" w:type="dxa"/>
            <w:gridSpan w:val="2"/>
            <w:shd w:val="clear" w:color="auto" w:fill="auto"/>
          </w:tcPr>
          <w:p w14:paraId="38913A66" w14:textId="77777777" w:rsidR="00AF2B0C" w:rsidRPr="0014112E" w:rsidRDefault="00AF2B0C" w:rsidP="00AF2B0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14:paraId="38913A67" w14:textId="77777777" w:rsidR="00AF2B0C" w:rsidRPr="0014112E" w:rsidRDefault="00AF2B0C" w:rsidP="00AF2B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14:paraId="38913A68" w14:textId="77777777" w:rsidR="00AF2B0C" w:rsidRPr="0014112E" w:rsidRDefault="00AF2B0C" w:rsidP="00AF2B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913A69" w14:textId="77777777" w:rsidR="00AF2B0C" w:rsidRPr="0014112E" w:rsidRDefault="00AF2B0C" w:rsidP="00AF2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14:paraId="38913A6A" w14:textId="77777777" w:rsidR="00AF2B0C" w:rsidRPr="0014112E" w:rsidRDefault="00AF2B0C" w:rsidP="00AF2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B0C" w14:paraId="38913A71" w14:textId="77777777" w:rsidTr="00AF2B0C">
        <w:tc>
          <w:tcPr>
            <w:tcW w:w="2376" w:type="dxa"/>
            <w:gridSpan w:val="2"/>
            <w:shd w:val="clear" w:color="auto" w:fill="auto"/>
          </w:tcPr>
          <w:p w14:paraId="38913A6C" w14:textId="77777777" w:rsidR="00AF2B0C" w:rsidRPr="0014112E" w:rsidRDefault="00AF2B0C" w:rsidP="00AF2B0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14:paraId="38913A6D" w14:textId="77777777" w:rsidR="00AF2B0C" w:rsidRPr="0014112E" w:rsidRDefault="00AF2B0C" w:rsidP="00AF2B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14:paraId="38913A6E" w14:textId="77777777" w:rsidR="00AF2B0C" w:rsidRPr="0014112E" w:rsidRDefault="00AF2B0C" w:rsidP="00AF2B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913A6F" w14:textId="77777777" w:rsidR="00AF2B0C" w:rsidRPr="0014112E" w:rsidRDefault="00AF2B0C" w:rsidP="00AF2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14:paraId="38913A70" w14:textId="77777777" w:rsidR="00AF2B0C" w:rsidRPr="0014112E" w:rsidRDefault="00AF2B0C" w:rsidP="00AF2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B0C" w14:paraId="38913A77" w14:textId="77777777" w:rsidTr="00AF2B0C">
        <w:tc>
          <w:tcPr>
            <w:tcW w:w="2376" w:type="dxa"/>
            <w:gridSpan w:val="2"/>
            <w:shd w:val="clear" w:color="auto" w:fill="auto"/>
          </w:tcPr>
          <w:p w14:paraId="38913A72" w14:textId="77777777" w:rsidR="00AF2B0C" w:rsidRPr="0014112E" w:rsidRDefault="00AF2B0C" w:rsidP="00AF2B0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14:paraId="38913A73" w14:textId="77777777" w:rsidR="00AF2B0C" w:rsidRPr="0014112E" w:rsidRDefault="00AF2B0C" w:rsidP="00AF2B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14:paraId="38913A74" w14:textId="77777777" w:rsidR="00AF2B0C" w:rsidRPr="0014112E" w:rsidRDefault="00AF2B0C" w:rsidP="00AF2B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913A75" w14:textId="77777777" w:rsidR="00AF2B0C" w:rsidRPr="0014112E" w:rsidRDefault="00AF2B0C" w:rsidP="00AF2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14:paraId="38913A76" w14:textId="77777777" w:rsidR="00AF2B0C" w:rsidRPr="0014112E" w:rsidRDefault="00AF2B0C" w:rsidP="00AF2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B0C" w14:paraId="38913A7D" w14:textId="77777777" w:rsidTr="00AF2B0C">
        <w:tc>
          <w:tcPr>
            <w:tcW w:w="2376" w:type="dxa"/>
            <w:gridSpan w:val="2"/>
            <w:shd w:val="clear" w:color="auto" w:fill="auto"/>
          </w:tcPr>
          <w:p w14:paraId="38913A78" w14:textId="77777777" w:rsidR="00AF2B0C" w:rsidRPr="0014112E" w:rsidRDefault="00AF2B0C" w:rsidP="00AF2B0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14:paraId="38913A79" w14:textId="77777777" w:rsidR="00AF2B0C" w:rsidRPr="0014112E" w:rsidRDefault="00AF2B0C" w:rsidP="00AF2B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14:paraId="38913A7A" w14:textId="77777777" w:rsidR="00AF2B0C" w:rsidRPr="0014112E" w:rsidRDefault="00AF2B0C" w:rsidP="00AF2B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913A7B" w14:textId="77777777" w:rsidR="00AF2B0C" w:rsidRPr="0014112E" w:rsidRDefault="00AF2B0C" w:rsidP="00AF2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14:paraId="38913A7C" w14:textId="77777777" w:rsidR="00AF2B0C" w:rsidRPr="0014112E" w:rsidRDefault="00AF2B0C" w:rsidP="00AF2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B0C" w14:paraId="38913A83" w14:textId="77777777" w:rsidTr="00AF2B0C">
        <w:tc>
          <w:tcPr>
            <w:tcW w:w="2376" w:type="dxa"/>
            <w:gridSpan w:val="2"/>
            <w:shd w:val="clear" w:color="auto" w:fill="auto"/>
          </w:tcPr>
          <w:p w14:paraId="38913A7E" w14:textId="77777777" w:rsidR="00AF2B0C" w:rsidRPr="0014112E" w:rsidRDefault="00AF2B0C" w:rsidP="00AF2B0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14:paraId="38913A7F" w14:textId="77777777" w:rsidR="00AF2B0C" w:rsidRPr="0014112E" w:rsidRDefault="00AF2B0C" w:rsidP="00AF2B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14:paraId="38913A80" w14:textId="77777777" w:rsidR="00AF2B0C" w:rsidRPr="0014112E" w:rsidRDefault="00AF2B0C" w:rsidP="00AF2B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913A81" w14:textId="77777777" w:rsidR="00AF2B0C" w:rsidRPr="0014112E" w:rsidRDefault="00AF2B0C" w:rsidP="00AF2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14:paraId="38913A82" w14:textId="77777777" w:rsidR="00AF2B0C" w:rsidRPr="0014112E" w:rsidRDefault="00AF2B0C" w:rsidP="00AF2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B0C" w14:paraId="38913A89" w14:textId="77777777" w:rsidTr="00AF2B0C">
        <w:tc>
          <w:tcPr>
            <w:tcW w:w="2376" w:type="dxa"/>
            <w:gridSpan w:val="2"/>
            <w:shd w:val="clear" w:color="auto" w:fill="auto"/>
          </w:tcPr>
          <w:p w14:paraId="38913A84" w14:textId="77777777" w:rsidR="00AF2B0C" w:rsidRPr="0014112E" w:rsidRDefault="00AF2B0C" w:rsidP="00AF2B0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14:paraId="38913A85" w14:textId="77777777" w:rsidR="00AF2B0C" w:rsidRPr="0014112E" w:rsidRDefault="00AF2B0C" w:rsidP="00AF2B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14:paraId="38913A86" w14:textId="77777777" w:rsidR="00AF2B0C" w:rsidRPr="0014112E" w:rsidRDefault="00AF2B0C" w:rsidP="00AF2B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913A87" w14:textId="77777777" w:rsidR="00AF2B0C" w:rsidRPr="0014112E" w:rsidRDefault="00AF2B0C" w:rsidP="00AF2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14:paraId="38913A88" w14:textId="77777777" w:rsidR="00AF2B0C" w:rsidRPr="0014112E" w:rsidRDefault="00AF2B0C" w:rsidP="00AF2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B0C" w14:paraId="38913A8F" w14:textId="77777777" w:rsidTr="00AF2B0C">
        <w:tc>
          <w:tcPr>
            <w:tcW w:w="2376" w:type="dxa"/>
            <w:gridSpan w:val="2"/>
            <w:shd w:val="clear" w:color="auto" w:fill="auto"/>
          </w:tcPr>
          <w:p w14:paraId="38913A8A" w14:textId="77777777" w:rsidR="00AF2B0C" w:rsidRPr="0014112E" w:rsidRDefault="00AF2B0C" w:rsidP="00AF2B0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14:paraId="38913A8B" w14:textId="77777777" w:rsidR="00AF2B0C" w:rsidRPr="0014112E" w:rsidRDefault="00AF2B0C" w:rsidP="00AF2B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14:paraId="38913A8C" w14:textId="77777777" w:rsidR="00AF2B0C" w:rsidRPr="0014112E" w:rsidRDefault="00AF2B0C" w:rsidP="00AF2B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913A8D" w14:textId="77777777" w:rsidR="00AF2B0C" w:rsidRPr="0014112E" w:rsidRDefault="00AF2B0C" w:rsidP="00AF2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14:paraId="38913A8E" w14:textId="77777777" w:rsidR="00AF2B0C" w:rsidRPr="0014112E" w:rsidRDefault="00AF2B0C" w:rsidP="00AF2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B0C" w14:paraId="38913A95" w14:textId="77777777" w:rsidTr="00AF2B0C">
        <w:tc>
          <w:tcPr>
            <w:tcW w:w="2376" w:type="dxa"/>
            <w:gridSpan w:val="2"/>
            <w:shd w:val="clear" w:color="auto" w:fill="auto"/>
          </w:tcPr>
          <w:p w14:paraId="38913A90" w14:textId="77777777" w:rsidR="00AF2B0C" w:rsidRPr="0014112E" w:rsidRDefault="00AF2B0C" w:rsidP="00AF2B0C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14:paraId="38913A91" w14:textId="77777777" w:rsidR="00AF2B0C" w:rsidRPr="0014112E" w:rsidRDefault="00AF2B0C" w:rsidP="00AF2B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14:paraId="38913A92" w14:textId="77777777" w:rsidR="00AF2B0C" w:rsidRPr="0014112E" w:rsidRDefault="00AF2B0C" w:rsidP="00AF2B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913A93" w14:textId="77777777" w:rsidR="00AF2B0C" w:rsidRPr="0014112E" w:rsidRDefault="00AF2B0C" w:rsidP="00AF2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14:paraId="38913A94" w14:textId="77777777" w:rsidR="00AF2B0C" w:rsidRPr="0014112E" w:rsidRDefault="00AF2B0C" w:rsidP="00AF2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B0C" w14:paraId="38913A9B" w14:textId="77777777" w:rsidTr="00AF2B0C">
        <w:tc>
          <w:tcPr>
            <w:tcW w:w="2376" w:type="dxa"/>
            <w:gridSpan w:val="2"/>
            <w:shd w:val="clear" w:color="auto" w:fill="auto"/>
          </w:tcPr>
          <w:p w14:paraId="38913A96" w14:textId="77777777" w:rsidR="00AF2B0C" w:rsidRPr="0014112E" w:rsidRDefault="00AF2B0C" w:rsidP="00AF2B0C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14:paraId="38913A97" w14:textId="77777777" w:rsidR="00AF2B0C" w:rsidRPr="0014112E" w:rsidRDefault="00AF2B0C" w:rsidP="00AF2B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14:paraId="38913A98" w14:textId="77777777" w:rsidR="00AF2B0C" w:rsidRPr="0014112E" w:rsidRDefault="00AF2B0C" w:rsidP="00AF2B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913A99" w14:textId="77777777" w:rsidR="00AF2B0C" w:rsidRPr="0014112E" w:rsidRDefault="00AF2B0C" w:rsidP="00AF2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14:paraId="38913A9A" w14:textId="77777777" w:rsidR="00AF2B0C" w:rsidRPr="0014112E" w:rsidRDefault="00AF2B0C" w:rsidP="00AF2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B0C" w14:paraId="38913AA1" w14:textId="77777777" w:rsidTr="00AF2B0C">
        <w:tc>
          <w:tcPr>
            <w:tcW w:w="2376" w:type="dxa"/>
            <w:gridSpan w:val="2"/>
            <w:shd w:val="clear" w:color="auto" w:fill="auto"/>
          </w:tcPr>
          <w:p w14:paraId="38913A9C" w14:textId="77777777" w:rsidR="00AF2B0C" w:rsidRPr="0014112E" w:rsidRDefault="00AF2B0C" w:rsidP="00AF2B0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</w:tcPr>
          <w:p w14:paraId="38913A9D" w14:textId="77777777" w:rsidR="00AF2B0C" w:rsidRPr="0014112E" w:rsidRDefault="00AF2B0C" w:rsidP="00AF2B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14:paraId="38913A9E" w14:textId="77777777" w:rsidR="00AF2B0C" w:rsidRPr="0014112E" w:rsidRDefault="00AF2B0C" w:rsidP="00AF2B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913A9F" w14:textId="77777777" w:rsidR="00AF2B0C" w:rsidRPr="0014112E" w:rsidRDefault="00AF2B0C" w:rsidP="00AF2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14:paraId="38913AA0" w14:textId="77777777" w:rsidR="00AF2B0C" w:rsidRPr="0014112E" w:rsidRDefault="00AF2B0C" w:rsidP="00AF2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B0C" w14:paraId="38913AA7" w14:textId="77777777" w:rsidTr="00AF2B0C">
        <w:tc>
          <w:tcPr>
            <w:tcW w:w="2376" w:type="dxa"/>
            <w:gridSpan w:val="2"/>
            <w:shd w:val="clear" w:color="auto" w:fill="auto"/>
          </w:tcPr>
          <w:p w14:paraId="38913AA2" w14:textId="77777777" w:rsidR="00AF2B0C" w:rsidRPr="0014112E" w:rsidRDefault="00AF2B0C" w:rsidP="00AF2B0C">
            <w:pPr>
              <w:pStyle w:val="Head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14:paraId="38913AA3" w14:textId="77777777" w:rsidR="00AF2B0C" w:rsidRPr="0014112E" w:rsidRDefault="00AF2B0C" w:rsidP="00AF2B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14:paraId="38913AA4" w14:textId="77777777" w:rsidR="00AF2B0C" w:rsidRPr="0014112E" w:rsidRDefault="00AF2B0C" w:rsidP="00AF2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913AA5" w14:textId="77777777" w:rsidR="00AF2B0C" w:rsidRPr="0014112E" w:rsidRDefault="00AF2B0C" w:rsidP="00AF2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14:paraId="38913AA6" w14:textId="77777777" w:rsidR="00AF2B0C" w:rsidRPr="0014112E" w:rsidRDefault="00AF2B0C" w:rsidP="00AF2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B0C" w14:paraId="38913AAD" w14:textId="77777777" w:rsidTr="00AF2B0C">
        <w:tc>
          <w:tcPr>
            <w:tcW w:w="2376" w:type="dxa"/>
            <w:gridSpan w:val="2"/>
            <w:shd w:val="clear" w:color="auto" w:fill="auto"/>
          </w:tcPr>
          <w:p w14:paraId="38913AA8" w14:textId="77777777" w:rsidR="00AF2B0C" w:rsidRPr="0014112E" w:rsidRDefault="00AF2B0C" w:rsidP="00AF2B0C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14:paraId="38913AA9" w14:textId="77777777" w:rsidR="00AF2B0C" w:rsidRPr="0014112E" w:rsidRDefault="00AF2B0C" w:rsidP="00AF2B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14:paraId="38913AAA" w14:textId="77777777" w:rsidR="00AF2B0C" w:rsidRPr="0014112E" w:rsidRDefault="00AF2B0C" w:rsidP="00AF2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913AAB" w14:textId="77777777" w:rsidR="00AF2B0C" w:rsidRPr="0014112E" w:rsidRDefault="00AF2B0C" w:rsidP="00AF2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14:paraId="38913AAC" w14:textId="77777777" w:rsidR="00AF2B0C" w:rsidRPr="0014112E" w:rsidRDefault="00AF2B0C" w:rsidP="00AF2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B0C" w14:paraId="38913AB3" w14:textId="77777777" w:rsidTr="00AF2B0C">
        <w:tc>
          <w:tcPr>
            <w:tcW w:w="2376" w:type="dxa"/>
            <w:gridSpan w:val="2"/>
            <w:shd w:val="clear" w:color="auto" w:fill="auto"/>
          </w:tcPr>
          <w:p w14:paraId="38913AAE" w14:textId="77777777" w:rsidR="00AF2B0C" w:rsidRPr="0014112E" w:rsidRDefault="00AF2B0C" w:rsidP="00AF2B0C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14:paraId="38913AAF" w14:textId="77777777" w:rsidR="00AF2B0C" w:rsidRPr="0014112E" w:rsidRDefault="00AF2B0C" w:rsidP="00AF2B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14:paraId="38913AB0" w14:textId="77777777" w:rsidR="00AF2B0C" w:rsidRPr="0014112E" w:rsidRDefault="00AF2B0C" w:rsidP="00AF2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913AB1" w14:textId="77777777" w:rsidR="00AF2B0C" w:rsidRPr="0014112E" w:rsidRDefault="00AF2B0C" w:rsidP="00AF2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14:paraId="38913AB2" w14:textId="77777777" w:rsidR="00AF2B0C" w:rsidRPr="0014112E" w:rsidRDefault="00AF2B0C" w:rsidP="00AF2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B0C" w14:paraId="38913AB9" w14:textId="77777777" w:rsidTr="00AF2B0C">
        <w:tc>
          <w:tcPr>
            <w:tcW w:w="2376" w:type="dxa"/>
            <w:gridSpan w:val="2"/>
            <w:shd w:val="clear" w:color="auto" w:fill="auto"/>
          </w:tcPr>
          <w:p w14:paraId="38913AB4" w14:textId="77777777" w:rsidR="00AF2B0C" w:rsidRPr="0014112E" w:rsidRDefault="00AF2B0C" w:rsidP="00AF2B0C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14:paraId="38913AB5" w14:textId="77777777" w:rsidR="00AF2B0C" w:rsidRPr="0014112E" w:rsidRDefault="00AF2B0C" w:rsidP="00AF2B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14:paraId="38913AB6" w14:textId="77777777" w:rsidR="00AF2B0C" w:rsidRPr="0014112E" w:rsidRDefault="00AF2B0C" w:rsidP="00AF2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913AB7" w14:textId="77777777" w:rsidR="00AF2B0C" w:rsidRPr="0014112E" w:rsidRDefault="00AF2B0C" w:rsidP="00AF2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14:paraId="38913AB8" w14:textId="77777777" w:rsidR="00AF2B0C" w:rsidRPr="0014112E" w:rsidRDefault="00AF2B0C" w:rsidP="00AF2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B0C" w14:paraId="38913ABF" w14:textId="77777777" w:rsidTr="00AF2B0C">
        <w:tc>
          <w:tcPr>
            <w:tcW w:w="2376" w:type="dxa"/>
            <w:gridSpan w:val="2"/>
            <w:shd w:val="clear" w:color="auto" w:fill="auto"/>
          </w:tcPr>
          <w:p w14:paraId="38913ABA" w14:textId="77777777" w:rsidR="00AF2B0C" w:rsidRPr="0014112E" w:rsidRDefault="00AF2B0C" w:rsidP="00AF2B0C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14:paraId="38913ABB" w14:textId="77777777" w:rsidR="00AF2B0C" w:rsidRPr="0014112E" w:rsidRDefault="00AF2B0C" w:rsidP="00AF2B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14:paraId="38913ABC" w14:textId="77777777" w:rsidR="00AF2B0C" w:rsidRPr="0014112E" w:rsidRDefault="00AF2B0C" w:rsidP="00AF2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913ABD" w14:textId="77777777" w:rsidR="00AF2B0C" w:rsidRPr="0014112E" w:rsidRDefault="00AF2B0C" w:rsidP="00AF2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14:paraId="38913ABE" w14:textId="77777777" w:rsidR="00AF2B0C" w:rsidRPr="0014112E" w:rsidRDefault="00AF2B0C" w:rsidP="00AF2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B0C" w14:paraId="38913AC5" w14:textId="77777777" w:rsidTr="00AF2B0C">
        <w:tc>
          <w:tcPr>
            <w:tcW w:w="2376" w:type="dxa"/>
            <w:gridSpan w:val="2"/>
            <w:shd w:val="clear" w:color="auto" w:fill="auto"/>
          </w:tcPr>
          <w:p w14:paraId="38913AC0" w14:textId="77777777" w:rsidR="00AF2B0C" w:rsidRPr="0014112E" w:rsidRDefault="00AF2B0C" w:rsidP="00AF2B0C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14:paraId="38913AC1" w14:textId="77777777" w:rsidR="00AF2B0C" w:rsidRPr="0014112E" w:rsidRDefault="00AF2B0C" w:rsidP="00AF2B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14:paraId="38913AC2" w14:textId="77777777" w:rsidR="00AF2B0C" w:rsidRPr="0014112E" w:rsidRDefault="00AF2B0C" w:rsidP="00AF2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913AC3" w14:textId="77777777" w:rsidR="00AF2B0C" w:rsidRPr="0014112E" w:rsidRDefault="00AF2B0C" w:rsidP="00AF2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14:paraId="38913AC4" w14:textId="77777777" w:rsidR="00AF2B0C" w:rsidRPr="0014112E" w:rsidRDefault="00AF2B0C" w:rsidP="00AF2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B0C" w14:paraId="38913ACB" w14:textId="77777777" w:rsidTr="00AF2B0C">
        <w:tc>
          <w:tcPr>
            <w:tcW w:w="2376" w:type="dxa"/>
            <w:gridSpan w:val="2"/>
            <w:shd w:val="clear" w:color="auto" w:fill="auto"/>
          </w:tcPr>
          <w:p w14:paraId="38913AC6" w14:textId="77777777" w:rsidR="00AF2B0C" w:rsidRPr="0014112E" w:rsidRDefault="00AF2B0C" w:rsidP="00AF2B0C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14:paraId="38913AC7" w14:textId="77777777" w:rsidR="00AF2B0C" w:rsidRPr="0014112E" w:rsidRDefault="00AF2B0C" w:rsidP="00AF2B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14:paraId="38913AC8" w14:textId="77777777" w:rsidR="00AF2B0C" w:rsidRPr="0014112E" w:rsidRDefault="00AF2B0C" w:rsidP="00AF2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913AC9" w14:textId="77777777" w:rsidR="00AF2B0C" w:rsidRPr="0014112E" w:rsidRDefault="00AF2B0C" w:rsidP="00AF2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14:paraId="38913ACA" w14:textId="77777777" w:rsidR="00AF2B0C" w:rsidRPr="0014112E" w:rsidRDefault="00AF2B0C" w:rsidP="00AF2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B0C" w14:paraId="38913AD0" w14:textId="77777777" w:rsidTr="00A62796">
        <w:tc>
          <w:tcPr>
            <w:tcW w:w="2376" w:type="dxa"/>
            <w:gridSpan w:val="2"/>
            <w:shd w:val="clear" w:color="auto" w:fill="EEECE1" w:themeFill="background2"/>
          </w:tcPr>
          <w:p w14:paraId="38913ACC" w14:textId="77777777" w:rsidR="00AF2B0C" w:rsidRPr="005B2966" w:rsidRDefault="00AF2B0C" w:rsidP="00AF2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4253" w:type="dxa"/>
            <w:gridSpan w:val="2"/>
          </w:tcPr>
          <w:p w14:paraId="38913ACD" w14:textId="77777777" w:rsidR="00AF2B0C" w:rsidRPr="005B2966" w:rsidRDefault="00AF2B0C" w:rsidP="00AF2B0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EEECE1" w:themeFill="background2"/>
          </w:tcPr>
          <w:p w14:paraId="38913ACE" w14:textId="77777777" w:rsidR="00AF2B0C" w:rsidRPr="005B2966" w:rsidRDefault="00AF2B0C" w:rsidP="00AF2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1763" w:type="dxa"/>
            <w:gridSpan w:val="3"/>
          </w:tcPr>
          <w:p w14:paraId="38913ACF" w14:textId="77777777" w:rsidR="00AF2B0C" w:rsidRPr="005B2966" w:rsidRDefault="00AF2B0C" w:rsidP="00AF2B0C">
            <w:pPr>
              <w:rPr>
                <w:sz w:val="20"/>
                <w:szCs w:val="20"/>
              </w:rPr>
            </w:pPr>
          </w:p>
        </w:tc>
      </w:tr>
      <w:tr w:rsidR="00AF2B0C" w14:paraId="38913AD2" w14:textId="77777777" w:rsidTr="00AF2B0C">
        <w:tc>
          <w:tcPr>
            <w:tcW w:w="9242" w:type="dxa"/>
            <w:gridSpan w:val="10"/>
            <w:shd w:val="clear" w:color="auto" w:fill="auto"/>
          </w:tcPr>
          <w:p w14:paraId="38913AD1" w14:textId="77777777" w:rsidR="00AF2B0C" w:rsidRPr="005B2966" w:rsidRDefault="00AF2B0C" w:rsidP="00AF2B0C">
            <w:pPr>
              <w:rPr>
                <w:sz w:val="20"/>
                <w:szCs w:val="20"/>
              </w:rPr>
            </w:pPr>
          </w:p>
        </w:tc>
      </w:tr>
      <w:tr w:rsidR="00AF2B0C" w14:paraId="38913AD5" w14:textId="77777777" w:rsidTr="005F15BA">
        <w:tc>
          <w:tcPr>
            <w:tcW w:w="2376" w:type="dxa"/>
            <w:gridSpan w:val="2"/>
            <w:shd w:val="clear" w:color="auto" w:fill="EEECE1" w:themeFill="background2"/>
          </w:tcPr>
          <w:p w14:paraId="38913AD3" w14:textId="77777777" w:rsidR="00AF2B0C" w:rsidRPr="005B2966" w:rsidRDefault="00AF2B0C" w:rsidP="00AF2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Marker’s Comments following Second Marking </w:t>
            </w:r>
          </w:p>
        </w:tc>
        <w:tc>
          <w:tcPr>
            <w:tcW w:w="6866" w:type="dxa"/>
            <w:gridSpan w:val="8"/>
          </w:tcPr>
          <w:p w14:paraId="38913AD4" w14:textId="77777777" w:rsidR="00AF2B0C" w:rsidRPr="005B2966" w:rsidRDefault="00AF2B0C" w:rsidP="00AF2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evidence discussion on agreement of overall marks</w:t>
            </w:r>
          </w:p>
        </w:tc>
      </w:tr>
      <w:tr w:rsidR="00AF2B0C" w14:paraId="38913ADA" w14:textId="77777777" w:rsidTr="00424305">
        <w:tc>
          <w:tcPr>
            <w:tcW w:w="2376" w:type="dxa"/>
            <w:gridSpan w:val="2"/>
            <w:shd w:val="clear" w:color="auto" w:fill="EEECE1" w:themeFill="background2"/>
          </w:tcPr>
          <w:p w14:paraId="38913AD6" w14:textId="77777777" w:rsidR="00AF2B0C" w:rsidRDefault="00AF2B0C" w:rsidP="00AF2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4253" w:type="dxa"/>
            <w:gridSpan w:val="2"/>
          </w:tcPr>
          <w:p w14:paraId="38913AD7" w14:textId="77777777" w:rsidR="00AF2B0C" w:rsidRPr="005B2966" w:rsidRDefault="00AF2B0C" w:rsidP="00AF2B0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EEECE1" w:themeFill="background2"/>
          </w:tcPr>
          <w:p w14:paraId="38913AD8" w14:textId="77777777" w:rsidR="00AF2B0C" w:rsidRPr="005B2966" w:rsidRDefault="00AF2B0C" w:rsidP="00AF2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1763" w:type="dxa"/>
            <w:gridSpan w:val="3"/>
          </w:tcPr>
          <w:p w14:paraId="38913AD9" w14:textId="77777777" w:rsidR="00AF2B0C" w:rsidRPr="005B2966" w:rsidRDefault="00AF2B0C" w:rsidP="00AF2B0C">
            <w:pPr>
              <w:rPr>
                <w:sz w:val="20"/>
                <w:szCs w:val="20"/>
              </w:rPr>
            </w:pPr>
          </w:p>
        </w:tc>
      </w:tr>
      <w:tr w:rsidR="00AF2B0C" w14:paraId="38913ADC" w14:textId="77777777" w:rsidTr="008D3E74">
        <w:tc>
          <w:tcPr>
            <w:tcW w:w="9242" w:type="dxa"/>
            <w:gridSpan w:val="10"/>
            <w:shd w:val="clear" w:color="auto" w:fill="auto"/>
          </w:tcPr>
          <w:p w14:paraId="38913ADB" w14:textId="77777777" w:rsidR="00AF2B0C" w:rsidRPr="005B2966" w:rsidRDefault="00AF2B0C" w:rsidP="00AF2B0C">
            <w:pPr>
              <w:rPr>
                <w:sz w:val="20"/>
                <w:szCs w:val="20"/>
              </w:rPr>
            </w:pPr>
          </w:p>
        </w:tc>
      </w:tr>
      <w:tr w:rsidR="00AF2B0C" w14:paraId="38913ADF" w14:textId="77777777" w:rsidTr="00F90319">
        <w:tc>
          <w:tcPr>
            <w:tcW w:w="2376" w:type="dxa"/>
            <w:gridSpan w:val="2"/>
            <w:shd w:val="clear" w:color="auto" w:fill="EEECE1" w:themeFill="background2"/>
          </w:tcPr>
          <w:p w14:paraId="38913ADD" w14:textId="77777777" w:rsidR="00AF2B0C" w:rsidRPr="00020C08" w:rsidRDefault="00AF2B0C" w:rsidP="00AF2B0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External Examiner Name and Comments:</w:t>
            </w:r>
          </w:p>
        </w:tc>
        <w:tc>
          <w:tcPr>
            <w:tcW w:w="6866" w:type="dxa"/>
            <w:gridSpan w:val="8"/>
          </w:tcPr>
          <w:p w14:paraId="38913ADE" w14:textId="77777777" w:rsidR="00AF2B0C" w:rsidRPr="005B2966" w:rsidRDefault="00AF2B0C" w:rsidP="00AF2B0C">
            <w:pPr>
              <w:rPr>
                <w:sz w:val="20"/>
                <w:szCs w:val="20"/>
              </w:rPr>
            </w:pPr>
          </w:p>
        </w:tc>
      </w:tr>
      <w:tr w:rsidR="00AF2B0C" w14:paraId="38913AE4" w14:textId="77777777" w:rsidTr="004A0B3B">
        <w:tc>
          <w:tcPr>
            <w:tcW w:w="2376" w:type="dxa"/>
            <w:gridSpan w:val="2"/>
            <w:shd w:val="clear" w:color="auto" w:fill="EEECE1" w:themeFill="background2"/>
          </w:tcPr>
          <w:p w14:paraId="38913AE0" w14:textId="77777777" w:rsidR="00AF2B0C" w:rsidRPr="005B2966" w:rsidRDefault="00AF2B0C" w:rsidP="00AF2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4253" w:type="dxa"/>
            <w:gridSpan w:val="2"/>
          </w:tcPr>
          <w:p w14:paraId="38913AE1" w14:textId="77777777" w:rsidR="00AF2B0C" w:rsidRPr="005B2966" w:rsidRDefault="00AF2B0C" w:rsidP="00AF2B0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EEECE1" w:themeFill="background2"/>
          </w:tcPr>
          <w:p w14:paraId="38913AE2" w14:textId="77777777" w:rsidR="00AF2B0C" w:rsidRPr="005B2966" w:rsidRDefault="00AF2B0C" w:rsidP="00AF2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1763" w:type="dxa"/>
            <w:gridSpan w:val="3"/>
          </w:tcPr>
          <w:p w14:paraId="38913AE3" w14:textId="77777777" w:rsidR="00AF2B0C" w:rsidRPr="005B2966" w:rsidRDefault="00AF2B0C" w:rsidP="00AF2B0C">
            <w:pPr>
              <w:rPr>
                <w:sz w:val="20"/>
                <w:szCs w:val="20"/>
              </w:rPr>
            </w:pPr>
          </w:p>
        </w:tc>
      </w:tr>
    </w:tbl>
    <w:p w14:paraId="38913AE5" w14:textId="77777777" w:rsidR="002513FF" w:rsidRDefault="002513FF" w:rsidP="002513FF"/>
    <w:sectPr w:rsidR="002513FF" w:rsidSect="002476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FF"/>
    <w:rsid w:val="00020C08"/>
    <w:rsid w:val="000306F1"/>
    <w:rsid w:val="00035FC9"/>
    <w:rsid w:val="0007730C"/>
    <w:rsid w:val="00093234"/>
    <w:rsid w:val="000A51B3"/>
    <w:rsid w:val="000B4FA6"/>
    <w:rsid w:val="000C1FA5"/>
    <w:rsid w:val="000F3025"/>
    <w:rsid w:val="001122B4"/>
    <w:rsid w:val="0014112E"/>
    <w:rsid w:val="00184226"/>
    <w:rsid w:val="00185668"/>
    <w:rsid w:val="00187974"/>
    <w:rsid w:val="001E3631"/>
    <w:rsid w:val="001F0C7D"/>
    <w:rsid w:val="002152B7"/>
    <w:rsid w:val="00223286"/>
    <w:rsid w:val="00237892"/>
    <w:rsid w:val="002476B4"/>
    <w:rsid w:val="002513FF"/>
    <w:rsid w:val="0028143E"/>
    <w:rsid w:val="002D27C7"/>
    <w:rsid w:val="00333E11"/>
    <w:rsid w:val="00416184"/>
    <w:rsid w:val="0045258F"/>
    <w:rsid w:val="004925C4"/>
    <w:rsid w:val="004A5D3B"/>
    <w:rsid w:val="004D5E2A"/>
    <w:rsid w:val="004E2684"/>
    <w:rsid w:val="005171A6"/>
    <w:rsid w:val="00517673"/>
    <w:rsid w:val="005324E0"/>
    <w:rsid w:val="00545424"/>
    <w:rsid w:val="00562168"/>
    <w:rsid w:val="00597FC8"/>
    <w:rsid w:val="005B2966"/>
    <w:rsid w:val="005D0AEE"/>
    <w:rsid w:val="005E3E98"/>
    <w:rsid w:val="005F7169"/>
    <w:rsid w:val="0060723A"/>
    <w:rsid w:val="00633487"/>
    <w:rsid w:val="0065198D"/>
    <w:rsid w:val="007502DB"/>
    <w:rsid w:val="0075562D"/>
    <w:rsid w:val="0077725D"/>
    <w:rsid w:val="00787774"/>
    <w:rsid w:val="00797108"/>
    <w:rsid w:val="007B4565"/>
    <w:rsid w:val="007C21D1"/>
    <w:rsid w:val="008010A0"/>
    <w:rsid w:val="008804DB"/>
    <w:rsid w:val="008B7C6F"/>
    <w:rsid w:val="009038B5"/>
    <w:rsid w:val="0092217A"/>
    <w:rsid w:val="009605A3"/>
    <w:rsid w:val="0096756B"/>
    <w:rsid w:val="009A6521"/>
    <w:rsid w:val="009F7C67"/>
    <w:rsid w:val="00A459FE"/>
    <w:rsid w:val="00A82BA1"/>
    <w:rsid w:val="00AF2B0C"/>
    <w:rsid w:val="00AF2F7F"/>
    <w:rsid w:val="00B502D4"/>
    <w:rsid w:val="00B55701"/>
    <w:rsid w:val="00BA6407"/>
    <w:rsid w:val="00BB0639"/>
    <w:rsid w:val="00BB0F29"/>
    <w:rsid w:val="00BC2883"/>
    <w:rsid w:val="00BC33DA"/>
    <w:rsid w:val="00BE2971"/>
    <w:rsid w:val="00C438F5"/>
    <w:rsid w:val="00C51767"/>
    <w:rsid w:val="00C82F7F"/>
    <w:rsid w:val="00CA7168"/>
    <w:rsid w:val="00CC237F"/>
    <w:rsid w:val="00CC7C7D"/>
    <w:rsid w:val="00CE005C"/>
    <w:rsid w:val="00D148BB"/>
    <w:rsid w:val="00D322C5"/>
    <w:rsid w:val="00D83430"/>
    <w:rsid w:val="00DA3739"/>
    <w:rsid w:val="00DC2014"/>
    <w:rsid w:val="00E17464"/>
    <w:rsid w:val="00E34DF5"/>
    <w:rsid w:val="00E46303"/>
    <w:rsid w:val="00E56564"/>
    <w:rsid w:val="00ED02FB"/>
    <w:rsid w:val="00F315C8"/>
    <w:rsid w:val="00F40D5E"/>
    <w:rsid w:val="00F4721A"/>
    <w:rsid w:val="00F65E05"/>
    <w:rsid w:val="00F67513"/>
    <w:rsid w:val="00F7021B"/>
    <w:rsid w:val="00F95B13"/>
    <w:rsid w:val="00FB19BF"/>
    <w:rsid w:val="00FB7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13A3A"/>
  <w15:docId w15:val="{EDA65C52-5E3B-4842-B066-82949385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3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D3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A5D3B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4A5D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B64CC255DB947AA4281C6383D885D" ma:contentTypeVersion="13" ma:contentTypeDescription="Create a new document." ma:contentTypeScope="" ma:versionID="a373a1398738c487896523240ee010a1">
  <xsd:schema xmlns:xsd="http://www.w3.org/2001/XMLSchema" xmlns:xs="http://www.w3.org/2001/XMLSchema" xmlns:p="http://schemas.microsoft.com/office/2006/metadata/properties" xmlns:ns2="24256e7a-220e-4581-9df8-993e17d1fa64" xmlns:ns3="5204d055-2a3d-4797-adff-4172fa4a4e55" targetNamespace="http://schemas.microsoft.com/office/2006/metadata/properties" ma:root="true" ma:fieldsID="1dae6427f7d6071e0250cf8cd3134315" ns2:_="" ns3:_="">
    <xsd:import namespace="24256e7a-220e-4581-9df8-993e17d1fa64"/>
    <xsd:import namespace="5204d055-2a3d-4797-adff-4172fa4a4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56e7a-220e-4581-9df8-993e17d1f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4d055-2a3d-4797-adff-4172fa4a4e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80510D-A22A-4D07-9858-38BEB25CE01C}">
  <ds:schemaRefs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5204d055-2a3d-4797-adff-4172fa4a4e55"/>
    <ds:schemaRef ds:uri="http://schemas.openxmlformats.org/package/2006/metadata/core-properties"/>
    <ds:schemaRef ds:uri="http://schemas.microsoft.com/office/2006/documentManagement/types"/>
    <ds:schemaRef ds:uri="24256e7a-220e-4581-9df8-993e17d1fa64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36AC86A-E32C-49CC-8B1A-F1D6AC9B87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A9430B-6ED3-46A4-AF11-97267BE9AA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GIFHE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N/A</dc:creator>
  <cp:lastModifiedBy>Nathan Michael</cp:lastModifiedBy>
  <cp:revision>2</cp:revision>
  <dcterms:created xsi:type="dcterms:W3CDTF">2019-01-11T12:56:00Z</dcterms:created>
  <dcterms:modified xsi:type="dcterms:W3CDTF">2019-01-11T12:56:00Z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0x010100438B64CC255DB947AA4281C6383D885D</vt:lpwstr>
  </property>
  <property fmtid="{D5CDD505-2E9C-101B-9397-08002B2CF9AE}" pid="3" name="AuthorIds_UIVersion_512">
    <vt:lpwstr>35</vt:lpwstr>
  </property>
</Properties>
</file>