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045D7" w14:textId="21FD93FC" w:rsidR="00EB1A17" w:rsidRDefault="00AB78B8" w:rsidP="00A35F4B">
      <w:pPr>
        <w:jc w:val="center"/>
        <w:rPr>
          <w:rFonts w:cstheme="minorHAnsi"/>
        </w:rPr>
      </w:pPr>
      <w:r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4F92218" wp14:editId="39BA6C7C">
            <wp:simplePos x="0" y="0"/>
            <wp:positionH relativeFrom="margin">
              <wp:posOffset>1134321</wp:posOffset>
            </wp:positionH>
            <wp:positionV relativeFrom="margin">
              <wp:posOffset>-152612</wp:posOffset>
            </wp:positionV>
            <wp:extent cx="3470208" cy="784800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C Partnership blac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208" cy="78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A7E1CE" w14:textId="77777777" w:rsidR="00EB1A17" w:rsidRDefault="00EB1A17" w:rsidP="00A35F4B">
      <w:pPr>
        <w:jc w:val="center"/>
        <w:rPr>
          <w:rFonts w:cstheme="minorHAnsi"/>
        </w:rPr>
      </w:pPr>
    </w:p>
    <w:p w14:paraId="33F051B1" w14:textId="29A109B1" w:rsidR="00A35F4B" w:rsidRDefault="00A35F4B" w:rsidP="00A35F4B">
      <w:pPr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5F4B" w14:paraId="33F051B5" w14:textId="77777777" w:rsidTr="40449344">
        <w:tc>
          <w:tcPr>
            <w:tcW w:w="9242" w:type="dxa"/>
          </w:tcPr>
          <w:p w14:paraId="33F051B2" w14:textId="77777777" w:rsidR="00A35F4B" w:rsidRDefault="00A35F4B" w:rsidP="00CA4643">
            <w:pPr>
              <w:jc w:val="center"/>
              <w:rPr>
                <w:rFonts w:cstheme="minorHAnsi"/>
              </w:rPr>
            </w:pPr>
          </w:p>
          <w:p w14:paraId="33F051B3" w14:textId="4EBF50B0" w:rsidR="00A35F4B" w:rsidRPr="004A5955" w:rsidRDefault="40449344" w:rsidP="40449344">
            <w:pPr>
              <w:jc w:val="center"/>
              <w:rPr>
                <w:rFonts w:ascii="Arial" w:hAnsi="Arial" w:cs="Arial"/>
                <w:b/>
                <w:bCs/>
              </w:rPr>
            </w:pPr>
            <w:r w:rsidRPr="40449344">
              <w:rPr>
                <w:rFonts w:ascii="Arial" w:hAnsi="Arial" w:cs="Arial"/>
                <w:b/>
                <w:bCs/>
              </w:rPr>
              <w:t xml:space="preserve">Application for </w:t>
            </w:r>
            <w:r w:rsidR="00EB1A17">
              <w:rPr>
                <w:rFonts w:ascii="Arial" w:hAnsi="Arial" w:cs="Arial"/>
                <w:b/>
                <w:bCs/>
              </w:rPr>
              <w:t>Programme Proposal Approval (HE</w:t>
            </w:r>
            <w:r w:rsidRPr="40449344">
              <w:rPr>
                <w:rFonts w:ascii="Arial" w:hAnsi="Arial" w:cs="Arial"/>
                <w:b/>
                <w:bCs/>
              </w:rPr>
              <w:t>05B)</w:t>
            </w:r>
          </w:p>
          <w:p w14:paraId="33F051B4" w14:textId="77777777" w:rsidR="00A35F4B" w:rsidRDefault="00A35F4B" w:rsidP="00CA4643">
            <w:pPr>
              <w:jc w:val="center"/>
              <w:rPr>
                <w:rFonts w:cstheme="minorHAnsi"/>
              </w:rPr>
            </w:pPr>
          </w:p>
        </w:tc>
      </w:tr>
    </w:tbl>
    <w:p w14:paraId="33F051D1" w14:textId="77777777" w:rsidR="00A35F4B" w:rsidRDefault="00A35F4B" w:rsidP="00A35F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3750"/>
        <w:gridCol w:w="4735"/>
      </w:tblGrid>
      <w:tr w:rsidR="00A35F4B" w14:paraId="33F051D8" w14:textId="77777777" w:rsidTr="40449344">
        <w:trPr>
          <w:trHeight w:val="465"/>
        </w:trPr>
        <w:tc>
          <w:tcPr>
            <w:tcW w:w="531" w:type="dxa"/>
            <w:shd w:val="clear" w:color="auto" w:fill="E0E0E0"/>
            <w:vAlign w:val="center"/>
          </w:tcPr>
          <w:p w14:paraId="33F051D5" w14:textId="77777777" w:rsidR="00A35F4B" w:rsidRPr="003B5BA5" w:rsidRDefault="40449344" w:rsidP="40449344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>1</w:t>
            </w:r>
          </w:p>
        </w:tc>
        <w:tc>
          <w:tcPr>
            <w:tcW w:w="3750" w:type="dxa"/>
            <w:shd w:val="clear" w:color="auto" w:fill="E0E0E0"/>
            <w:vAlign w:val="center"/>
          </w:tcPr>
          <w:p w14:paraId="33F051D6" w14:textId="4794F8D9" w:rsidR="00A35F4B" w:rsidRPr="00DF0B61" w:rsidRDefault="40449344" w:rsidP="40449344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>Faculty</w:t>
            </w:r>
          </w:p>
        </w:tc>
        <w:tc>
          <w:tcPr>
            <w:tcW w:w="4735" w:type="dxa"/>
            <w:vAlign w:val="center"/>
          </w:tcPr>
          <w:p w14:paraId="33F051D7" w14:textId="77777777" w:rsidR="00A35F4B" w:rsidRDefault="00A35F4B" w:rsidP="00CA4643"/>
        </w:tc>
      </w:tr>
      <w:tr w:rsidR="00A35F4B" w14:paraId="33F051DC" w14:textId="77777777" w:rsidTr="40449344">
        <w:trPr>
          <w:trHeight w:val="465"/>
        </w:trPr>
        <w:tc>
          <w:tcPr>
            <w:tcW w:w="531" w:type="dxa"/>
            <w:shd w:val="clear" w:color="auto" w:fill="E0E0E0"/>
            <w:vAlign w:val="center"/>
          </w:tcPr>
          <w:p w14:paraId="33F051D9" w14:textId="77777777" w:rsidR="00A35F4B" w:rsidRPr="003B5BA5" w:rsidRDefault="40449344" w:rsidP="40449344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>2</w:t>
            </w:r>
          </w:p>
        </w:tc>
        <w:tc>
          <w:tcPr>
            <w:tcW w:w="3750" w:type="dxa"/>
            <w:shd w:val="clear" w:color="auto" w:fill="E0E0E0"/>
            <w:vAlign w:val="center"/>
          </w:tcPr>
          <w:p w14:paraId="33F051DA" w14:textId="77777777" w:rsidR="00A35F4B" w:rsidRPr="00DF0B61" w:rsidRDefault="40449344" w:rsidP="40449344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>Title of Programme</w:t>
            </w:r>
          </w:p>
        </w:tc>
        <w:tc>
          <w:tcPr>
            <w:tcW w:w="4735" w:type="dxa"/>
            <w:vAlign w:val="center"/>
          </w:tcPr>
          <w:p w14:paraId="33F051DB" w14:textId="77777777" w:rsidR="00A35F4B" w:rsidRDefault="00A35F4B" w:rsidP="00CA4643"/>
        </w:tc>
      </w:tr>
      <w:tr w:rsidR="00A35F4B" w14:paraId="33F051E0" w14:textId="77777777" w:rsidTr="40449344">
        <w:trPr>
          <w:trHeight w:val="465"/>
        </w:trPr>
        <w:tc>
          <w:tcPr>
            <w:tcW w:w="531" w:type="dxa"/>
            <w:shd w:val="clear" w:color="auto" w:fill="E0E0E0"/>
            <w:vAlign w:val="center"/>
          </w:tcPr>
          <w:p w14:paraId="33F051DD" w14:textId="77777777" w:rsidR="00A35F4B" w:rsidRPr="003B5BA5" w:rsidRDefault="40449344" w:rsidP="40449344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>3</w:t>
            </w:r>
          </w:p>
        </w:tc>
        <w:tc>
          <w:tcPr>
            <w:tcW w:w="3750" w:type="dxa"/>
            <w:shd w:val="clear" w:color="auto" w:fill="E0E0E0"/>
            <w:vAlign w:val="center"/>
          </w:tcPr>
          <w:p w14:paraId="33F051DE" w14:textId="397CB8BF" w:rsidR="00A35F4B" w:rsidRPr="00DF0B61" w:rsidRDefault="40449344" w:rsidP="40449344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>Award (</w:t>
            </w:r>
            <w:r w:rsidR="00AB78B8">
              <w:rPr>
                <w:rFonts w:ascii="Arial" w:hAnsi="Arial" w:cs="Arial"/>
              </w:rPr>
              <w:t>e.g. FdA, BA, etc</w:t>
            </w:r>
            <w:r w:rsidRPr="40449344">
              <w:rPr>
                <w:rFonts w:ascii="Arial" w:hAnsi="Arial" w:cs="Arial"/>
              </w:rPr>
              <w:t>)</w:t>
            </w:r>
          </w:p>
        </w:tc>
        <w:tc>
          <w:tcPr>
            <w:tcW w:w="4735" w:type="dxa"/>
            <w:vAlign w:val="center"/>
          </w:tcPr>
          <w:p w14:paraId="33F051DF" w14:textId="77777777" w:rsidR="00A35F4B" w:rsidRDefault="00A35F4B" w:rsidP="00CA4643"/>
        </w:tc>
      </w:tr>
      <w:tr w:rsidR="00A35F4B" w14:paraId="33F051E4" w14:textId="77777777" w:rsidTr="40449344">
        <w:tc>
          <w:tcPr>
            <w:tcW w:w="531" w:type="dxa"/>
            <w:shd w:val="clear" w:color="auto" w:fill="E0E0E0"/>
            <w:vAlign w:val="center"/>
          </w:tcPr>
          <w:p w14:paraId="33F051E1" w14:textId="77777777" w:rsidR="00A35F4B" w:rsidRPr="003B5BA5" w:rsidRDefault="40449344" w:rsidP="40449344">
            <w:pPr>
              <w:spacing w:after="200"/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>4</w:t>
            </w:r>
          </w:p>
        </w:tc>
        <w:tc>
          <w:tcPr>
            <w:tcW w:w="3750" w:type="dxa"/>
            <w:shd w:val="clear" w:color="auto" w:fill="E0E0E0"/>
            <w:vAlign w:val="center"/>
          </w:tcPr>
          <w:p w14:paraId="33F051E2" w14:textId="1796DF79" w:rsidR="00A35F4B" w:rsidRPr="00DF0B61" w:rsidRDefault="40449344" w:rsidP="40449344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 xml:space="preserve">Contained Award  </w:t>
            </w:r>
          </w:p>
        </w:tc>
        <w:tc>
          <w:tcPr>
            <w:tcW w:w="4735" w:type="dxa"/>
          </w:tcPr>
          <w:p w14:paraId="33F051E3" w14:textId="462DCDCC" w:rsidR="00A35F4B" w:rsidRDefault="40449344" w:rsidP="00CA4643">
            <w:r w:rsidRPr="40449344">
              <w:rPr>
                <w:rFonts w:ascii="Arial" w:hAnsi="Arial" w:cs="Arial"/>
              </w:rPr>
              <w:t>Certificate of HE for successful completion of 120 credits at Level 4</w:t>
            </w:r>
          </w:p>
        </w:tc>
      </w:tr>
      <w:tr w:rsidR="00A35F4B" w14:paraId="33F051EC" w14:textId="77777777" w:rsidTr="40449344">
        <w:trPr>
          <w:trHeight w:val="465"/>
        </w:trPr>
        <w:tc>
          <w:tcPr>
            <w:tcW w:w="531" w:type="dxa"/>
            <w:shd w:val="clear" w:color="auto" w:fill="E0E0E0"/>
            <w:vAlign w:val="center"/>
          </w:tcPr>
          <w:p w14:paraId="33F051E9" w14:textId="39337B6E" w:rsidR="00A35F4B" w:rsidRPr="003B5BA5" w:rsidRDefault="40449344" w:rsidP="40449344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>5</w:t>
            </w:r>
          </w:p>
        </w:tc>
        <w:tc>
          <w:tcPr>
            <w:tcW w:w="3750" w:type="dxa"/>
            <w:shd w:val="clear" w:color="auto" w:fill="E0E0E0"/>
            <w:vAlign w:val="center"/>
          </w:tcPr>
          <w:p w14:paraId="33F051EA" w14:textId="77777777" w:rsidR="00A35F4B" w:rsidRPr="00DF0B61" w:rsidRDefault="40449344" w:rsidP="40449344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>Name of Programme Leader</w:t>
            </w:r>
          </w:p>
        </w:tc>
        <w:tc>
          <w:tcPr>
            <w:tcW w:w="4735" w:type="dxa"/>
            <w:vAlign w:val="center"/>
          </w:tcPr>
          <w:p w14:paraId="33F051EB" w14:textId="77777777" w:rsidR="00A35F4B" w:rsidRDefault="00A35F4B" w:rsidP="00CA4643"/>
        </w:tc>
      </w:tr>
      <w:tr w:rsidR="00A35F4B" w14:paraId="33F051F8" w14:textId="77777777" w:rsidTr="40449344">
        <w:trPr>
          <w:trHeight w:val="465"/>
        </w:trPr>
        <w:tc>
          <w:tcPr>
            <w:tcW w:w="531" w:type="dxa"/>
            <w:shd w:val="clear" w:color="auto" w:fill="E0E0E0"/>
            <w:vAlign w:val="center"/>
          </w:tcPr>
          <w:p w14:paraId="33F051F5" w14:textId="744F0FB9" w:rsidR="00A35F4B" w:rsidRPr="003B5BA5" w:rsidRDefault="40449344" w:rsidP="40449344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>6</w:t>
            </w:r>
          </w:p>
        </w:tc>
        <w:tc>
          <w:tcPr>
            <w:tcW w:w="3750" w:type="dxa"/>
            <w:shd w:val="clear" w:color="auto" w:fill="E0E0E0"/>
            <w:vAlign w:val="center"/>
          </w:tcPr>
          <w:p w14:paraId="33F051F6" w14:textId="77777777" w:rsidR="00A35F4B" w:rsidRPr="00DF0B61" w:rsidRDefault="40449344" w:rsidP="40449344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>Total number of credits</w:t>
            </w:r>
          </w:p>
        </w:tc>
        <w:tc>
          <w:tcPr>
            <w:tcW w:w="4735" w:type="dxa"/>
          </w:tcPr>
          <w:p w14:paraId="33F051F7" w14:textId="77777777" w:rsidR="00A35F4B" w:rsidRDefault="00A35F4B" w:rsidP="00CA4643"/>
        </w:tc>
      </w:tr>
      <w:tr w:rsidR="00A35F4B" w14:paraId="33F051FC" w14:textId="77777777" w:rsidTr="40449344">
        <w:trPr>
          <w:trHeight w:val="465"/>
        </w:trPr>
        <w:tc>
          <w:tcPr>
            <w:tcW w:w="531" w:type="dxa"/>
            <w:shd w:val="clear" w:color="auto" w:fill="E0E0E0"/>
            <w:vAlign w:val="center"/>
          </w:tcPr>
          <w:p w14:paraId="33F051F9" w14:textId="67790C67" w:rsidR="00A35F4B" w:rsidRPr="003B5BA5" w:rsidRDefault="40449344" w:rsidP="40449344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>7</w:t>
            </w:r>
          </w:p>
        </w:tc>
        <w:tc>
          <w:tcPr>
            <w:tcW w:w="3750" w:type="dxa"/>
            <w:shd w:val="clear" w:color="auto" w:fill="E0E0E0"/>
            <w:vAlign w:val="center"/>
          </w:tcPr>
          <w:p w14:paraId="33F051FA" w14:textId="1BAC0047" w:rsidR="00A35F4B" w:rsidRPr="00DF0B61" w:rsidRDefault="40449344" w:rsidP="40449344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>Mode of Study (full and/or part-time)</w:t>
            </w:r>
          </w:p>
        </w:tc>
        <w:tc>
          <w:tcPr>
            <w:tcW w:w="4735" w:type="dxa"/>
            <w:vAlign w:val="center"/>
          </w:tcPr>
          <w:p w14:paraId="33F051FB" w14:textId="77777777" w:rsidR="00A35F4B" w:rsidRDefault="00A35F4B" w:rsidP="00CA4643"/>
        </w:tc>
      </w:tr>
      <w:tr w:rsidR="00A35F4B" w14:paraId="33F05200" w14:textId="77777777" w:rsidTr="40449344">
        <w:trPr>
          <w:trHeight w:val="465"/>
        </w:trPr>
        <w:tc>
          <w:tcPr>
            <w:tcW w:w="531" w:type="dxa"/>
            <w:shd w:val="clear" w:color="auto" w:fill="E0E0E0"/>
            <w:vAlign w:val="center"/>
          </w:tcPr>
          <w:p w14:paraId="33F051FD" w14:textId="6B16D3B8" w:rsidR="00A35F4B" w:rsidRPr="003B5BA5" w:rsidRDefault="40449344" w:rsidP="40449344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>8</w:t>
            </w:r>
          </w:p>
        </w:tc>
        <w:tc>
          <w:tcPr>
            <w:tcW w:w="3750" w:type="dxa"/>
            <w:shd w:val="clear" w:color="auto" w:fill="E0E0E0"/>
            <w:vAlign w:val="center"/>
          </w:tcPr>
          <w:p w14:paraId="33F051FE" w14:textId="77777777" w:rsidR="00A35F4B" w:rsidRPr="00DF0B61" w:rsidRDefault="40449344" w:rsidP="40449344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>Duration (total number of years)</w:t>
            </w:r>
          </w:p>
        </w:tc>
        <w:tc>
          <w:tcPr>
            <w:tcW w:w="4735" w:type="dxa"/>
            <w:vAlign w:val="center"/>
          </w:tcPr>
          <w:p w14:paraId="33F051FF" w14:textId="77777777" w:rsidR="00A35F4B" w:rsidRDefault="00A35F4B" w:rsidP="00CA4643"/>
        </w:tc>
      </w:tr>
      <w:tr w:rsidR="00A35F4B" w14:paraId="33F05204" w14:textId="77777777" w:rsidTr="40449344">
        <w:trPr>
          <w:trHeight w:val="465"/>
        </w:trPr>
        <w:tc>
          <w:tcPr>
            <w:tcW w:w="531" w:type="dxa"/>
            <w:shd w:val="clear" w:color="auto" w:fill="E0E0E0"/>
            <w:vAlign w:val="center"/>
          </w:tcPr>
          <w:p w14:paraId="33F05201" w14:textId="33A877C4" w:rsidR="00A35F4B" w:rsidRPr="003B5BA5" w:rsidRDefault="40449344" w:rsidP="40449344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>9</w:t>
            </w:r>
          </w:p>
        </w:tc>
        <w:tc>
          <w:tcPr>
            <w:tcW w:w="3750" w:type="dxa"/>
            <w:shd w:val="clear" w:color="auto" w:fill="E0E0E0"/>
            <w:vAlign w:val="center"/>
          </w:tcPr>
          <w:p w14:paraId="33F05202" w14:textId="77777777" w:rsidR="00A35F4B" w:rsidRPr="00DF0B61" w:rsidRDefault="40449344" w:rsidP="40449344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>Number of weeks per academic year</w:t>
            </w:r>
          </w:p>
        </w:tc>
        <w:tc>
          <w:tcPr>
            <w:tcW w:w="4735" w:type="dxa"/>
            <w:vAlign w:val="center"/>
          </w:tcPr>
          <w:p w14:paraId="33F05203" w14:textId="77777777" w:rsidR="00A35F4B" w:rsidRDefault="00A35F4B" w:rsidP="00CA4643"/>
        </w:tc>
      </w:tr>
      <w:tr w:rsidR="00A35F4B" w14:paraId="33F05208" w14:textId="77777777" w:rsidTr="40449344">
        <w:trPr>
          <w:trHeight w:val="465"/>
        </w:trPr>
        <w:tc>
          <w:tcPr>
            <w:tcW w:w="531" w:type="dxa"/>
            <w:shd w:val="clear" w:color="auto" w:fill="E0E0E0"/>
            <w:vAlign w:val="center"/>
          </w:tcPr>
          <w:p w14:paraId="33F05205" w14:textId="7698A320" w:rsidR="00A35F4B" w:rsidRPr="003B5BA5" w:rsidRDefault="40449344" w:rsidP="40449344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>10</w:t>
            </w:r>
          </w:p>
        </w:tc>
        <w:tc>
          <w:tcPr>
            <w:tcW w:w="3750" w:type="dxa"/>
            <w:shd w:val="clear" w:color="auto" w:fill="E0E0E0"/>
            <w:vAlign w:val="center"/>
          </w:tcPr>
          <w:p w14:paraId="33F05206" w14:textId="77777777" w:rsidR="00A35F4B" w:rsidRPr="00DF0B61" w:rsidRDefault="40449344" w:rsidP="40449344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 xml:space="preserve">Location of delivery </w:t>
            </w:r>
          </w:p>
        </w:tc>
        <w:tc>
          <w:tcPr>
            <w:tcW w:w="4735" w:type="dxa"/>
          </w:tcPr>
          <w:p w14:paraId="33F05207" w14:textId="1A26AADB" w:rsidR="00A35F4B" w:rsidRDefault="00974F9D" w:rsidP="00CA4643">
            <w:r>
              <w:t>Grimsby Institute</w:t>
            </w:r>
            <w:r w:rsidR="40449344">
              <w:t xml:space="preserve">  / Scarborough TEC / Skegness TEC</w:t>
            </w:r>
            <w:r w:rsidR="00AB78B8">
              <w:t xml:space="preserve"> / East Riding College</w:t>
            </w:r>
          </w:p>
        </w:tc>
      </w:tr>
      <w:tr w:rsidR="00A35F4B" w14:paraId="33F0520C" w14:textId="77777777" w:rsidTr="40449344">
        <w:tc>
          <w:tcPr>
            <w:tcW w:w="531" w:type="dxa"/>
            <w:shd w:val="clear" w:color="auto" w:fill="E0E0E0"/>
            <w:vAlign w:val="center"/>
          </w:tcPr>
          <w:p w14:paraId="33F05209" w14:textId="1C73D158" w:rsidR="00A35F4B" w:rsidRPr="003B5BA5" w:rsidRDefault="40449344" w:rsidP="40449344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>11</w:t>
            </w:r>
          </w:p>
        </w:tc>
        <w:tc>
          <w:tcPr>
            <w:tcW w:w="3750" w:type="dxa"/>
            <w:shd w:val="clear" w:color="auto" w:fill="E0E0E0"/>
            <w:vAlign w:val="center"/>
          </w:tcPr>
          <w:p w14:paraId="33F0520A" w14:textId="77777777" w:rsidR="00A35F4B" w:rsidRPr="00DF0B61" w:rsidRDefault="40449344" w:rsidP="40449344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>Accrediting Professional / Statutory Body (if applicable)</w:t>
            </w:r>
          </w:p>
        </w:tc>
        <w:tc>
          <w:tcPr>
            <w:tcW w:w="4735" w:type="dxa"/>
          </w:tcPr>
          <w:p w14:paraId="33F0520B" w14:textId="77777777" w:rsidR="00A35F4B" w:rsidRDefault="00A35F4B" w:rsidP="00CA4643"/>
        </w:tc>
      </w:tr>
      <w:tr w:rsidR="00A35F4B" w14:paraId="33F05211" w14:textId="77777777" w:rsidTr="40449344">
        <w:tc>
          <w:tcPr>
            <w:tcW w:w="531" w:type="dxa"/>
            <w:shd w:val="clear" w:color="auto" w:fill="E0E0E0"/>
            <w:vAlign w:val="center"/>
          </w:tcPr>
          <w:p w14:paraId="33F0520D" w14:textId="1C81018E" w:rsidR="00A35F4B" w:rsidRPr="003B5BA5" w:rsidRDefault="40449344" w:rsidP="40449344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>12</w:t>
            </w:r>
          </w:p>
        </w:tc>
        <w:tc>
          <w:tcPr>
            <w:tcW w:w="3750" w:type="dxa"/>
            <w:shd w:val="clear" w:color="auto" w:fill="E0E0E0"/>
            <w:vAlign w:val="center"/>
          </w:tcPr>
          <w:p w14:paraId="33F0520E" w14:textId="77777777" w:rsidR="00A35F4B" w:rsidRPr="00DF0B61" w:rsidRDefault="40449344" w:rsidP="404493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40449344">
              <w:rPr>
                <w:rFonts w:ascii="Arial" w:hAnsi="Arial" w:cs="Arial"/>
                <w:sz w:val="20"/>
                <w:szCs w:val="20"/>
              </w:rPr>
              <w:t>Proposed entry requirements (including (CEFR) level)</w:t>
            </w:r>
          </w:p>
          <w:p w14:paraId="33F0520F" w14:textId="77777777" w:rsidR="00A35F4B" w:rsidRPr="00DF0B61" w:rsidRDefault="00A35F4B" w:rsidP="00CA4643">
            <w:pPr>
              <w:rPr>
                <w:rFonts w:ascii="Arial" w:hAnsi="Arial" w:cs="Arial"/>
              </w:rPr>
            </w:pPr>
          </w:p>
        </w:tc>
        <w:tc>
          <w:tcPr>
            <w:tcW w:w="4735" w:type="dxa"/>
          </w:tcPr>
          <w:p w14:paraId="33F05210" w14:textId="77777777" w:rsidR="00A35F4B" w:rsidRDefault="00A35F4B" w:rsidP="00CA4643"/>
        </w:tc>
      </w:tr>
      <w:tr w:rsidR="00A35F4B" w14:paraId="33F05215" w14:textId="77777777" w:rsidTr="40449344">
        <w:trPr>
          <w:trHeight w:val="465"/>
        </w:trPr>
        <w:tc>
          <w:tcPr>
            <w:tcW w:w="531" w:type="dxa"/>
            <w:shd w:val="clear" w:color="auto" w:fill="E0E0E0"/>
            <w:vAlign w:val="center"/>
          </w:tcPr>
          <w:p w14:paraId="33F05212" w14:textId="703D1CDF" w:rsidR="00A35F4B" w:rsidRPr="003B5BA5" w:rsidRDefault="40449344" w:rsidP="40449344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>13</w:t>
            </w:r>
          </w:p>
        </w:tc>
        <w:tc>
          <w:tcPr>
            <w:tcW w:w="3750" w:type="dxa"/>
            <w:shd w:val="clear" w:color="auto" w:fill="E0E0E0"/>
            <w:vAlign w:val="center"/>
          </w:tcPr>
          <w:p w14:paraId="33F05213" w14:textId="77777777" w:rsidR="00A35F4B" w:rsidRPr="00DF0B61" w:rsidRDefault="40449344" w:rsidP="40449344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>Intended date of first intake</w:t>
            </w:r>
          </w:p>
        </w:tc>
        <w:tc>
          <w:tcPr>
            <w:tcW w:w="4735" w:type="dxa"/>
            <w:vAlign w:val="center"/>
          </w:tcPr>
          <w:p w14:paraId="33F05214" w14:textId="77777777" w:rsidR="00A35F4B" w:rsidRDefault="00A35F4B" w:rsidP="00CA4643"/>
        </w:tc>
      </w:tr>
      <w:tr w:rsidR="00A35F4B" w14:paraId="33F05219" w14:textId="77777777" w:rsidTr="40449344">
        <w:trPr>
          <w:trHeight w:val="465"/>
        </w:trPr>
        <w:tc>
          <w:tcPr>
            <w:tcW w:w="531" w:type="dxa"/>
            <w:shd w:val="clear" w:color="auto" w:fill="E0E0E0"/>
            <w:vAlign w:val="center"/>
          </w:tcPr>
          <w:p w14:paraId="33F05216" w14:textId="705FA992" w:rsidR="00A35F4B" w:rsidRPr="003B5BA5" w:rsidRDefault="40449344" w:rsidP="40449344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>14</w:t>
            </w:r>
          </w:p>
        </w:tc>
        <w:tc>
          <w:tcPr>
            <w:tcW w:w="3750" w:type="dxa"/>
            <w:shd w:val="clear" w:color="auto" w:fill="E0E0E0"/>
            <w:vAlign w:val="center"/>
          </w:tcPr>
          <w:p w14:paraId="33F05217" w14:textId="77777777" w:rsidR="00A35F4B" w:rsidRPr="00DF0B61" w:rsidRDefault="40449344" w:rsidP="40449344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>Number of planned intakes per year</w:t>
            </w:r>
          </w:p>
        </w:tc>
        <w:tc>
          <w:tcPr>
            <w:tcW w:w="4735" w:type="dxa"/>
            <w:vAlign w:val="center"/>
          </w:tcPr>
          <w:p w14:paraId="33F05218" w14:textId="77777777" w:rsidR="00A35F4B" w:rsidRDefault="00A35F4B" w:rsidP="00CA4643"/>
        </w:tc>
      </w:tr>
      <w:tr w:rsidR="00A35F4B" w14:paraId="33F0521D" w14:textId="77777777" w:rsidTr="40449344">
        <w:tc>
          <w:tcPr>
            <w:tcW w:w="531" w:type="dxa"/>
            <w:shd w:val="clear" w:color="auto" w:fill="E0E0E0"/>
            <w:vAlign w:val="center"/>
          </w:tcPr>
          <w:p w14:paraId="33F0521A" w14:textId="75C41F53" w:rsidR="00A35F4B" w:rsidRPr="003B5BA5" w:rsidRDefault="40449344" w:rsidP="40449344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>15</w:t>
            </w:r>
          </w:p>
        </w:tc>
        <w:tc>
          <w:tcPr>
            <w:tcW w:w="3750" w:type="dxa"/>
            <w:shd w:val="clear" w:color="auto" w:fill="E0E0E0"/>
            <w:vAlign w:val="center"/>
          </w:tcPr>
          <w:p w14:paraId="33F0521B" w14:textId="77777777" w:rsidR="00A35F4B" w:rsidRPr="00DF0B61" w:rsidRDefault="40449344" w:rsidP="40449344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>Relevant subject benchmark group(s) and National Occupational Standards (where applicable)</w:t>
            </w:r>
          </w:p>
        </w:tc>
        <w:tc>
          <w:tcPr>
            <w:tcW w:w="4735" w:type="dxa"/>
          </w:tcPr>
          <w:p w14:paraId="33F0521C" w14:textId="77777777" w:rsidR="00A35F4B" w:rsidRDefault="00A35F4B" w:rsidP="00CA4643"/>
        </w:tc>
      </w:tr>
      <w:tr w:rsidR="00A35F4B" w14:paraId="33F05221" w14:textId="77777777" w:rsidTr="40449344">
        <w:trPr>
          <w:trHeight w:val="465"/>
        </w:trPr>
        <w:tc>
          <w:tcPr>
            <w:tcW w:w="531" w:type="dxa"/>
            <w:shd w:val="clear" w:color="auto" w:fill="E0E0E0"/>
            <w:vAlign w:val="center"/>
          </w:tcPr>
          <w:p w14:paraId="33F0521E" w14:textId="11322D2A" w:rsidR="00A35F4B" w:rsidRPr="003B5BA5" w:rsidRDefault="40449344" w:rsidP="40449344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>16</w:t>
            </w:r>
          </w:p>
        </w:tc>
        <w:tc>
          <w:tcPr>
            <w:tcW w:w="3750" w:type="dxa"/>
            <w:shd w:val="clear" w:color="auto" w:fill="E0E0E0"/>
            <w:vAlign w:val="center"/>
          </w:tcPr>
          <w:p w14:paraId="33F0521F" w14:textId="77777777" w:rsidR="00A35F4B" w:rsidRPr="00DF0B61" w:rsidRDefault="40449344" w:rsidP="40449344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 xml:space="preserve">Source of funding </w:t>
            </w:r>
          </w:p>
        </w:tc>
        <w:tc>
          <w:tcPr>
            <w:tcW w:w="4735" w:type="dxa"/>
            <w:vAlign w:val="center"/>
          </w:tcPr>
          <w:p w14:paraId="33F05220" w14:textId="77777777" w:rsidR="00A35F4B" w:rsidRDefault="00A35F4B" w:rsidP="00CA4643"/>
        </w:tc>
      </w:tr>
      <w:tr w:rsidR="00A35F4B" w14:paraId="33F05225" w14:textId="77777777" w:rsidTr="40449344">
        <w:trPr>
          <w:trHeight w:val="465"/>
        </w:trPr>
        <w:tc>
          <w:tcPr>
            <w:tcW w:w="531" w:type="dxa"/>
            <w:shd w:val="clear" w:color="auto" w:fill="E0E0E0"/>
            <w:vAlign w:val="center"/>
          </w:tcPr>
          <w:p w14:paraId="33F05222" w14:textId="24B6C025" w:rsidR="00A35F4B" w:rsidRPr="003B5BA5" w:rsidRDefault="40449344" w:rsidP="40449344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>17</w:t>
            </w:r>
          </w:p>
        </w:tc>
        <w:tc>
          <w:tcPr>
            <w:tcW w:w="3750" w:type="dxa"/>
            <w:shd w:val="clear" w:color="auto" w:fill="E0E0E0"/>
            <w:vAlign w:val="center"/>
          </w:tcPr>
          <w:p w14:paraId="33F05223" w14:textId="77777777" w:rsidR="00A35F4B" w:rsidRPr="00DF0B61" w:rsidRDefault="40449344" w:rsidP="40449344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 xml:space="preserve">Proposed tuition fee </w:t>
            </w:r>
          </w:p>
        </w:tc>
        <w:tc>
          <w:tcPr>
            <w:tcW w:w="4735" w:type="dxa"/>
            <w:vAlign w:val="center"/>
          </w:tcPr>
          <w:p w14:paraId="33F05224" w14:textId="77777777" w:rsidR="00A35F4B" w:rsidRDefault="00A35F4B" w:rsidP="00CA4643"/>
        </w:tc>
      </w:tr>
      <w:tr w:rsidR="00A35F4B" w14:paraId="33F05229" w14:textId="77777777" w:rsidTr="40449344">
        <w:tc>
          <w:tcPr>
            <w:tcW w:w="531" w:type="dxa"/>
            <w:shd w:val="clear" w:color="auto" w:fill="E0E0E0"/>
            <w:vAlign w:val="center"/>
          </w:tcPr>
          <w:p w14:paraId="33F05226" w14:textId="1604E93A" w:rsidR="00A35F4B" w:rsidRPr="003B5BA5" w:rsidRDefault="40449344" w:rsidP="40449344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>18</w:t>
            </w:r>
          </w:p>
        </w:tc>
        <w:tc>
          <w:tcPr>
            <w:tcW w:w="3750" w:type="dxa"/>
            <w:shd w:val="clear" w:color="auto" w:fill="E0E0E0"/>
            <w:vAlign w:val="center"/>
          </w:tcPr>
          <w:p w14:paraId="33F05227" w14:textId="77777777" w:rsidR="00A35F4B" w:rsidRPr="00DF0B61" w:rsidRDefault="40449344" w:rsidP="40449344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>Expected student numbers per intake (for first five years) show for each year</w:t>
            </w:r>
          </w:p>
        </w:tc>
        <w:tc>
          <w:tcPr>
            <w:tcW w:w="4735" w:type="dxa"/>
            <w:vAlign w:val="center"/>
          </w:tcPr>
          <w:p w14:paraId="33F05228" w14:textId="77777777" w:rsidR="00A35F4B" w:rsidRDefault="00A35F4B" w:rsidP="00CA4643"/>
        </w:tc>
      </w:tr>
      <w:tr w:rsidR="00A35F4B" w14:paraId="33F0522D" w14:textId="77777777" w:rsidTr="40449344">
        <w:tc>
          <w:tcPr>
            <w:tcW w:w="531" w:type="dxa"/>
            <w:shd w:val="clear" w:color="auto" w:fill="E0E0E0"/>
            <w:vAlign w:val="center"/>
          </w:tcPr>
          <w:p w14:paraId="33F0522A" w14:textId="117920CD" w:rsidR="00A35F4B" w:rsidRPr="003B5BA5" w:rsidRDefault="40449344" w:rsidP="40449344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>19</w:t>
            </w:r>
          </w:p>
        </w:tc>
        <w:tc>
          <w:tcPr>
            <w:tcW w:w="3750" w:type="dxa"/>
            <w:shd w:val="clear" w:color="auto" w:fill="E0E0E0"/>
            <w:vAlign w:val="center"/>
          </w:tcPr>
          <w:p w14:paraId="33F0522B" w14:textId="0E08BA29" w:rsidR="00A35F4B" w:rsidRPr="00DF0B61" w:rsidRDefault="40449344" w:rsidP="40449344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 xml:space="preserve">Minimum number to enable programme to start </w:t>
            </w:r>
          </w:p>
        </w:tc>
        <w:tc>
          <w:tcPr>
            <w:tcW w:w="4735" w:type="dxa"/>
            <w:vAlign w:val="center"/>
          </w:tcPr>
          <w:p w14:paraId="33F0522C" w14:textId="77777777" w:rsidR="00A35F4B" w:rsidRDefault="00A35F4B" w:rsidP="00CA4643"/>
        </w:tc>
      </w:tr>
    </w:tbl>
    <w:p w14:paraId="33F0522E" w14:textId="77777777" w:rsidR="00A35F4B" w:rsidRDefault="00A35F4B" w:rsidP="00A35F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8485"/>
      </w:tblGrid>
      <w:tr w:rsidR="00A35F4B" w:rsidRPr="007D0CAF" w14:paraId="33F05231" w14:textId="77777777" w:rsidTr="40449344">
        <w:trPr>
          <w:trHeight w:val="493"/>
        </w:trPr>
        <w:tc>
          <w:tcPr>
            <w:tcW w:w="534" w:type="dxa"/>
            <w:shd w:val="clear" w:color="auto" w:fill="E0E0E0"/>
            <w:vAlign w:val="center"/>
          </w:tcPr>
          <w:p w14:paraId="33F0522F" w14:textId="34E8F303" w:rsidR="00A35F4B" w:rsidRPr="003B5BA5" w:rsidRDefault="40449344" w:rsidP="40449344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>20</w:t>
            </w:r>
          </w:p>
        </w:tc>
        <w:tc>
          <w:tcPr>
            <w:tcW w:w="8708" w:type="dxa"/>
            <w:shd w:val="clear" w:color="auto" w:fill="E0E0E0"/>
            <w:vAlign w:val="center"/>
          </w:tcPr>
          <w:p w14:paraId="33F05230" w14:textId="77777777" w:rsidR="00A35F4B" w:rsidRPr="003B5BA5" w:rsidRDefault="40449344" w:rsidP="40449344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>Aims of the programme and distinctive features/fit with existing provision</w:t>
            </w:r>
          </w:p>
        </w:tc>
      </w:tr>
      <w:tr w:rsidR="00A35F4B" w14:paraId="33F05234" w14:textId="77777777" w:rsidTr="40449344">
        <w:trPr>
          <w:trHeight w:val="493"/>
        </w:trPr>
        <w:tc>
          <w:tcPr>
            <w:tcW w:w="534" w:type="dxa"/>
            <w:shd w:val="clear" w:color="auto" w:fill="auto"/>
          </w:tcPr>
          <w:p w14:paraId="33F05232" w14:textId="77777777" w:rsidR="00A35F4B" w:rsidRDefault="00A35F4B" w:rsidP="00CA4643"/>
        </w:tc>
        <w:tc>
          <w:tcPr>
            <w:tcW w:w="8708" w:type="dxa"/>
            <w:shd w:val="clear" w:color="auto" w:fill="auto"/>
          </w:tcPr>
          <w:p w14:paraId="33F05233" w14:textId="77777777" w:rsidR="00A35F4B" w:rsidRDefault="00A35F4B" w:rsidP="00CA4643">
            <w:pPr>
              <w:jc w:val="both"/>
            </w:pPr>
          </w:p>
        </w:tc>
      </w:tr>
      <w:tr w:rsidR="00A35F4B" w:rsidRPr="00A92504" w14:paraId="33F05237" w14:textId="77777777" w:rsidTr="40449344">
        <w:trPr>
          <w:trHeight w:val="493"/>
        </w:trPr>
        <w:tc>
          <w:tcPr>
            <w:tcW w:w="534" w:type="dxa"/>
            <w:shd w:val="clear" w:color="auto" w:fill="E0E0E0"/>
            <w:vAlign w:val="center"/>
          </w:tcPr>
          <w:p w14:paraId="33F05235" w14:textId="0E5D708D" w:rsidR="00A35F4B" w:rsidRPr="003B5BA5" w:rsidRDefault="40449344" w:rsidP="40449344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8708" w:type="dxa"/>
            <w:shd w:val="clear" w:color="auto" w:fill="E0E0E0"/>
            <w:vAlign w:val="center"/>
          </w:tcPr>
          <w:p w14:paraId="33F05236" w14:textId="77777777" w:rsidR="00A35F4B" w:rsidRPr="004A5955" w:rsidRDefault="40449344" w:rsidP="40449344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>Summary of resource requirements</w:t>
            </w:r>
          </w:p>
        </w:tc>
      </w:tr>
      <w:tr w:rsidR="00A35F4B" w14:paraId="33F0523A" w14:textId="77777777" w:rsidTr="40449344">
        <w:trPr>
          <w:trHeight w:val="493"/>
        </w:trPr>
        <w:tc>
          <w:tcPr>
            <w:tcW w:w="534" w:type="dxa"/>
            <w:shd w:val="clear" w:color="auto" w:fill="auto"/>
          </w:tcPr>
          <w:p w14:paraId="33F05238" w14:textId="77777777" w:rsidR="00A35F4B" w:rsidRDefault="00A35F4B" w:rsidP="00CA4643"/>
        </w:tc>
        <w:tc>
          <w:tcPr>
            <w:tcW w:w="8708" w:type="dxa"/>
            <w:shd w:val="clear" w:color="auto" w:fill="auto"/>
          </w:tcPr>
          <w:p w14:paraId="33F05239" w14:textId="77777777" w:rsidR="00A35F4B" w:rsidRDefault="00A35F4B" w:rsidP="00CA4643">
            <w:pPr>
              <w:jc w:val="both"/>
            </w:pPr>
          </w:p>
        </w:tc>
      </w:tr>
    </w:tbl>
    <w:p w14:paraId="33F0523B" w14:textId="3C12B3A8" w:rsidR="00A35F4B" w:rsidRDefault="00A35F4B" w:rsidP="00A35F4B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925"/>
        <w:gridCol w:w="2835"/>
      </w:tblGrid>
      <w:tr w:rsidR="00EC4313" w:rsidRPr="00EC4313" w14:paraId="444445CA" w14:textId="77777777" w:rsidTr="00EC4313">
        <w:trPr>
          <w:trHeight w:val="567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FCDDCB" w14:textId="7AA74505" w:rsidR="00EC4313" w:rsidRPr="00EC4313" w:rsidRDefault="00EC4313" w:rsidP="00EC4313">
            <w:pPr>
              <w:spacing w:after="0" w:line="240" w:lineRule="auto"/>
              <w:jc w:val="both"/>
              <w:rPr>
                <w:rFonts w:cs="Arial"/>
              </w:rPr>
            </w:pPr>
            <w:r w:rsidRPr="00EC4313">
              <w:rPr>
                <w:rFonts w:cs="Arial"/>
              </w:rPr>
              <w:t>22</w:t>
            </w:r>
          </w:p>
        </w:tc>
        <w:tc>
          <w:tcPr>
            <w:tcW w:w="87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51768A" w14:textId="77777777" w:rsidR="00EC4313" w:rsidRPr="00EC4313" w:rsidRDefault="00EC4313" w:rsidP="00EC4313">
            <w:pPr>
              <w:spacing w:after="0" w:line="240" w:lineRule="auto"/>
              <w:jc w:val="both"/>
              <w:rPr>
                <w:rFonts w:cs="Arial"/>
              </w:rPr>
            </w:pPr>
            <w:r w:rsidRPr="00EC4313">
              <w:rPr>
                <w:rFonts w:cs="Arial"/>
              </w:rPr>
              <w:t xml:space="preserve">Programme Learning Outcomes </w:t>
            </w:r>
          </w:p>
          <w:p w14:paraId="5ED59F11" w14:textId="3C3D74A9" w:rsidR="00EC4313" w:rsidRPr="00EC4313" w:rsidRDefault="00EC4313" w:rsidP="00EC4313">
            <w:pPr>
              <w:spacing w:after="0" w:line="240" w:lineRule="auto"/>
              <w:jc w:val="both"/>
              <w:rPr>
                <w:rFonts w:cs="Arial"/>
              </w:rPr>
            </w:pPr>
            <w:r w:rsidRPr="00EC4313">
              <w:rPr>
                <w:rFonts w:cs="Arial"/>
                <w:i/>
                <w:iCs/>
              </w:rPr>
              <w:t>Upon successful completion of this programme a student will be able to...</w:t>
            </w:r>
          </w:p>
        </w:tc>
      </w:tr>
      <w:tr w:rsidR="00EC4313" w:rsidRPr="00EC4313" w14:paraId="6C4C2102" w14:textId="77777777" w:rsidTr="00EC4313">
        <w:trPr>
          <w:trHeight w:val="567"/>
        </w:trPr>
        <w:tc>
          <w:tcPr>
            <w:tcW w:w="93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156600B" w14:textId="387D6C42" w:rsidR="00EC4313" w:rsidRPr="00EC4313" w:rsidRDefault="00EC4313" w:rsidP="00EC4313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Within the Programme Learning Outcomes there must be examples of the following knowledge/skill sets</w:t>
            </w:r>
            <w:r w:rsidRPr="00EC4313">
              <w:rPr>
                <w:rFonts w:cs="Arial"/>
              </w:rPr>
              <w:t>:</w:t>
            </w:r>
          </w:p>
          <w:p w14:paraId="2F5541BC" w14:textId="77777777" w:rsidR="00EC4313" w:rsidRPr="00EC4313" w:rsidRDefault="00EC4313" w:rsidP="00EC43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</w:rPr>
            </w:pPr>
            <w:r w:rsidRPr="00EC4313">
              <w:rPr>
                <w:rFonts w:cs="Arial"/>
              </w:rPr>
              <w:t>Knowledge and understanding</w:t>
            </w:r>
          </w:p>
          <w:p w14:paraId="22CAA062" w14:textId="77777777" w:rsidR="00EC4313" w:rsidRPr="00EC4313" w:rsidRDefault="00EC4313" w:rsidP="00EC43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</w:rPr>
            </w:pPr>
            <w:r w:rsidRPr="00EC4313">
              <w:rPr>
                <w:rFonts w:cs="Arial"/>
              </w:rPr>
              <w:t>Intellectual skills</w:t>
            </w:r>
          </w:p>
          <w:p w14:paraId="5001904D" w14:textId="77777777" w:rsidR="00EC4313" w:rsidRPr="00EC4313" w:rsidRDefault="00EC4313" w:rsidP="00EC43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</w:rPr>
            </w:pPr>
            <w:r w:rsidRPr="00EC4313">
              <w:rPr>
                <w:rFonts w:cs="Arial"/>
              </w:rPr>
              <w:t>Practical skills</w:t>
            </w:r>
          </w:p>
          <w:p w14:paraId="0535640E" w14:textId="1270C04B" w:rsidR="00EC4313" w:rsidRPr="00EC4313" w:rsidRDefault="00EC4313" w:rsidP="00EC43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</w:rPr>
            </w:pPr>
            <w:r w:rsidRPr="00EC4313">
              <w:rPr>
                <w:rFonts w:cs="Arial"/>
              </w:rPr>
              <w:t>Transferable skills</w:t>
            </w:r>
          </w:p>
        </w:tc>
      </w:tr>
      <w:tr w:rsidR="00EC4313" w:rsidRPr="00EC4313" w14:paraId="2D59E07A" w14:textId="77777777" w:rsidTr="00EC4313">
        <w:trPr>
          <w:trHeight w:val="466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9B4535" w14:textId="77777777" w:rsidR="00EC4313" w:rsidRPr="00EC4313" w:rsidRDefault="00EC4313" w:rsidP="00EC431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BAE948" w14:textId="77777777" w:rsidR="00EC4313" w:rsidRPr="00EC4313" w:rsidRDefault="00EC4313" w:rsidP="00EC4313">
            <w:pPr>
              <w:spacing w:after="0" w:line="240" w:lineRule="auto"/>
              <w:jc w:val="center"/>
              <w:rPr>
                <w:rFonts w:cs="Arial"/>
              </w:rPr>
            </w:pPr>
            <w:r w:rsidRPr="00EC4313">
              <w:rPr>
                <w:rFonts w:cs="Arial"/>
              </w:rPr>
              <w:t>Programme Learning Outcome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7943FA2" w14:textId="77777777" w:rsidR="00EC4313" w:rsidRPr="00EC4313" w:rsidRDefault="00EC4313" w:rsidP="00EC4313">
            <w:pPr>
              <w:spacing w:after="0" w:line="240" w:lineRule="auto"/>
              <w:jc w:val="center"/>
              <w:rPr>
                <w:rFonts w:cs="Arial"/>
              </w:rPr>
            </w:pPr>
            <w:r w:rsidRPr="00EC4313">
              <w:rPr>
                <w:rFonts w:cs="Arial"/>
              </w:rPr>
              <w:t>Subject Benchmark Reference</w:t>
            </w:r>
          </w:p>
        </w:tc>
      </w:tr>
      <w:tr w:rsidR="00EC4313" w:rsidRPr="00EC4313" w14:paraId="19A501A6" w14:textId="77777777" w:rsidTr="00EC4313">
        <w:trPr>
          <w:trHeight w:val="567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6BC1" w14:textId="77777777" w:rsidR="00EC4313" w:rsidRPr="00EC4313" w:rsidRDefault="00EC4313" w:rsidP="00EC4313">
            <w:pPr>
              <w:spacing w:after="0" w:line="240" w:lineRule="auto"/>
              <w:jc w:val="center"/>
              <w:rPr>
                <w:rFonts w:cs="Arial"/>
              </w:rPr>
            </w:pPr>
            <w:r w:rsidRPr="00EC4313">
              <w:rPr>
                <w:rFonts w:cs="Arial"/>
              </w:rPr>
              <w:t>1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B73D" w14:textId="77777777" w:rsidR="00EC4313" w:rsidRPr="00EC4313" w:rsidRDefault="00EC4313" w:rsidP="00EC4313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56D5" w14:textId="77777777" w:rsidR="00EC4313" w:rsidRPr="00EC4313" w:rsidRDefault="00EC4313" w:rsidP="00EC4313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EC4313" w:rsidRPr="00EC4313" w14:paraId="2C25CCAB" w14:textId="77777777" w:rsidTr="00EC4313">
        <w:trPr>
          <w:trHeight w:val="567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EFBB" w14:textId="77777777" w:rsidR="00EC4313" w:rsidRPr="00EC4313" w:rsidRDefault="00EC4313" w:rsidP="00EC4313">
            <w:pPr>
              <w:spacing w:after="0" w:line="240" w:lineRule="auto"/>
              <w:jc w:val="center"/>
              <w:rPr>
                <w:rFonts w:cs="Arial"/>
              </w:rPr>
            </w:pPr>
            <w:r w:rsidRPr="00EC4313">
              <w:rPr>
                <w:rFonts w:cs="Arial"/>
              </w:rPr>
              <w:t>2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BC24" w14:textId="77777777" w:rsidR="00EC4313" w:rsidRPr="00EC4313" w:rsidRDefault="00EC4313" w:rsidP="00EC4313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7770" w14:textId="77777777" w:rsidR="00EC4313" w:rsidRPr="00EC4313" w:rsidRDefault="00EC4313" w:rsidP="00EC4313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EC4313" w:rsidRPr="00EC4313" w14:paraId="306230F7" w14:textId="77777777" w:rsidTr="00EC4313">
        <w:trPr>
          <w:trHeight w:val="567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92D0" w14:textId="77777777" w:rsidR="00EC4313" w:rsidRPr="00EC4313" w:rsidRDefault="00EC4313" w:rsidP="00EC4313">
            <w:pPr>
              <w:spacing w:after="0" w:line="240" w:lineRule="auto"/>
              <w:jc w:val="center"/>
              <w:rPr>
                <w:rFonts w:cs="Arial"/>
              </w:rPr>
            </w:pPr>
            <w:r w:rsidRPr="00EC4313">
              <w:rPr>
                <w:rFonts w:cs="Arial"/>
              </w:rPr>
              <w:t>3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1578" w14:textId="77777777" w:rsidR="00EC4313" w:rsidRPr="00EC4313" w:rsidRDefault="00EC4313" w:rsidP="00EC4313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899D" w14:textId="77777777" w:rsidR="00EC4313" w:rsidRPr="00EC4313" w:rsidRDefault="00EC4313" w:rsidP="00EC4313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EC4313" w:rsidRPr="00EC4313" w14:paraId="1EAEDD30" w14:textId="77777777" w:rsidTr="00EC4313">
        <w:trPr>
          <w:trHeight w:val="567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40E8" w14:textId="77777777" w:rsidR="00EC4313" w:rsidRPr="00EC4313" w:rsidRDefault="00EC4313" w:rsidP="00EC4313">
            <w:pPr>
              <w:spacing w:after="0" w:line="240" w:lineRule="auto"/>
              <w:jc w:val="center"/>
              <w:rPr>
                <w:rFonts w:cs="Arial"/>
              </w:rPr>
            </w:pPr>
            <w:r w:rsidRPr="00EC4313">
              <w:rPr>
                <w:rFonts w:cs="Arial"/>
              </w:rPr>
              <w:t>4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E192" w14:textId="77777777" w:rsidR="00EC4313" w:rsidRPr="00EC4313" w:rsidRDefault="00EC4313" w:rsidP="00EC4313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56FD" w14:textId="77777777" w:rsidR="00EC4313" w:rsidRPr="00EC4313" w:rsidRDefault="00EC4313" w:rsidP="00EC4313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EC4313" w:rsidRPr="00EC4313" w14:paraId="0C4E7062" w14:textId="77777777" w:rsidTr="00EC4313">
        <w:trPr>
          <w:trHeight w:val="567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3389" w14:textId="77777777" w:rsidR="00EC4313" w:rsidRPr="00EC4313" w:rsidRDefault="00EC4313" w:rsidP="00EC4313">
            <w:pPr>
              <w:spacing w:after="0" w:line="240" w:lineRule="auto"/>
              <w:jc w:val="center"/>
              <w:rPr>
                <w:rFonts w:cs="Arial"/>
              </w:rPr>
            </w:pPr>
            <w:r w:rsidRPr="00EC4313">
              <w:rPr>
                <w:rFonts w:cs="Arial"/>
              </w:rPr>
              <w:t>5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D1FA" w14:textId="77777777" w:rsidR="00EC4313" w:rsidRPr="00EC4313" w:rsidRDefault="00EC4313" w:rsidP="00EC4313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6166" w14:textId="77777777" w:rsidR="00EC4313" w:rsidRPr="00EC4313" w:rsidRDefault="00EC4313" w:rsidP="00EC4313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EC4313" w:rsidRPr="00EC4313" w14:paraId="4E3ED0D5" w14:textId="77777777" w:rsidTr="00EC4313">
        <w:trPr>
          <w:trHeight w:val="567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A096A" w14:textId="77777777" w:rsidR="00EC4313" w:rsidRPr="00EC4313" w:rsidRDefault="00EC4313" w:rsidP="00EC4313">
            <w:pPr>
              <w:spacing w:after="0" w:line="240" w:lineRule="auto"/>
              <w:jc w:val="center"/>
              <w:rPr>
                <w:rFonts w:cs="Arial"/>
              </w:rPr>
            </w:pPr>
            <w:r w:rsidRPr="00EC4313">
              <w:rPr>
                <w:rFonts w:cs="Arial"/>
              </w:rPr>
              <w:t>6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E89F" w14:textId="77777777" w:rsidR="00EC4313" w:rsidRPr="00EC4313" w:rsidRDefault="00EC4313" w:rsidP="00EC4313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EFAE" w14:textId="77777777" w:rsidR="00EC4313" w:rsidRPr="00EC4313" w:rsidRDefault="00EC4313" w:rsidP="00EC4313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EC4313" w:rsidRPr="00EC4313" w14:paraId="4DB0C6F7" w14:textId="77777777" w:rsidTr="00EC4313">
        <w:trPr>
          <w:trHeight w:val="567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676D" w14:textId="77777777" w:rsidR="00EC4313" w:rsidRPr="00EC4313" w:rsidRDefault="00EC4313" w:rsidP="00EC4313">
            <w:pPr>
              <w:spacing w:after="0" w:line="240" w:lineRule="auto"/>
              <w:jc w:val="center"/>
              <w:rPr>
                <w:rFonts w:cs="Arial"/>
              </w:rPr>
            </w:pPr>
            <w:r w:rsidRPr="00EC4313">
              <w:rPr>
                <w:rFonts w:cs="Arial"/>
              </w:rPr>
              <w:t>7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9797" w14:textId="77777777" w:rsidR="00EC4313" w:rsidRPr="00EC4313" w:rsidRDefault="00EC4313" w:rsidP="00EC4313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5146" w14:textId="77777777" w:rsidR="00EC4313" w:rsidRPr="00EC4313" w:rsidRDefault="00EC4313" w:rsidP="00EC4313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EC4313" w:rsidRPr="00EC4313" w14:paraId="3E5A9750" w14:textId="77777777" w:rsidTr="00EC4313">
        <w:trPr>
          <w:trHeight w:val="567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D816" w14:textId="77777777" w:rsidR="00EC4313" w:rsidRPr="00EC4313" w:rsidRDefault="00EC4313" w:rsidP="00EC4313">
            <w:pPr>
              <w:spacing w:after="0" w:line="240" w:lineRule="auto"/>
              <w:jc w:val="center"/>
              <w:rPr>
                <w:rFonts w:cs="Arial"/>
              </w:rPr>
            </w:pPr>
            <w:r w:rsidRPr="00EC4313">
              <w:rPr>
                <w:rFonts w:cs="Arial"/>
              </w:rPr>
              <w:t>8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7C1E" w14:textId="77777777" w:rsidR="00EC4313" w:rsidRPr="00EC4313" w:rsidRDefault="00EC4313" w:rsidP="00EC4313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403F" w14:textId="77777777" w:rsidR="00EC4313" w:rsidRPr="00EC4313" w:rsidRDefault="00EC4313" w:rsidP="00EC4313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EC4313" w:rsidRPr="00EC4313" w14:paraId="772A0CBE" w14:textId="77777777" w:rsidTr="00EC4313">
        <w:trPr>
          <w:trHeight w:val="567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BD97" w14:textId="77777777" w:rsidR="00EC4313" w:rsidRPr="00EC4313" w:rsidRDefault="00EC4313" w:rsidP="00EC4313">
            <w:pPr>
              <w:spacing w:after="0" w:line="240" w:lineRule="auto"/>
              <w:jc w:val="center"/>
              <w:rPr>
                <w:rFonts w:cs="Arial"/>
              </w:rPr>
            </w:pPr>
            <w:r w:rsidRPr="00EC4313">
              <w:rPr>
                <w:rFonts w:cs="Arial"/>
              </w:rPr>
              <w:t>9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286B" w14:textId="77777777" w:rsidR="00EC4313" w:rsidRPr="00EC4313" w:rsidRDefault="00EC4313" w:rsidP="00EC4313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4D30" w14:textId="77777777" w:rsidR="00EC4313" w:rsidRPr="00EC4313" w:rsidRDefault="00EC4313" w:rsidP="00EC4313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EC4313" w:rsidRPr="00EC4313" w14:paraId="00FFD841" w14:textId="77777777" w:rsidTr="00EC4313">
        <w:trPr>
          <w:trHeight w:val="567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BADA" w14:textId="77777777" w:rsidR="00EC4313" w:rsidRPr="00EC4313" w:rsidRDefault="00EC4313" w:rsidP="00EC4313">
            <w:pPr>
              <w:spacing w:after="0" w:line="240" w:lineRule="auto"/>
              <w:jc w:val="center"/>
              <w:rPr>
                <w:rFonts w:cs="Arial"/>
              </w:rPr>
            </w:pPr>
            <w:r w:rsidRPr="00EC4313">
              <w:rPr>
                <w:rFonts w:cs="Arial"/>
              </w:rPr>
              <w:t>10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1157" w14:textId="77777777" w:rsidR="00EC4313" w:rsidRPr="00EC4313" w:rsidRDefault="00EC4313" w:rsidP="00EC4313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0FC5" w14:textId="77777777" w:rsidR="00EC4313" w:rsidRPr="00EC4313" w:rsidRDefault="00EC4313" w:rsidP="00EC4313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EC4313" w:rsidRPr="00EC4313" w14:paraId="26961858" w14:textId="77777777" w:rsidTr="00EC4313">
        <w:trPr>
          <w:trHeight w:val="567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E75D" w14:textId="77777777" w:rsidR="00EC4313" w:rsidRPr="00EC4313" w:rsidRDefault="00EC4313" w:rsidP="00EC4313">
            <w:pPr>
              <w:spacing w:after="0" w:line="240" w:lineRule="auto"/>
              <w:jc w:val="center"/>
              <w:rPr>
                <w:rFonts w:cs="Arial"/>
              </w:rPr>
            </w:pPr>
            <w:r w:rsidRPr="00EC4313">
              <w:rPr>
                <w:rFonts w:cs="Arial"/>
              </w:rPr>
              <w:t>11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CC01" w14:textId="77777777" w:rsidR="00EC4313" w:rsidRPr="00EC4313" w:rsidRDefault="00EC4313" w:rsidP="00EC4313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1311" w14:textId="77777777" w:rsidR="00EC4313" w:rsidRPr="00EC4313" w:rsidRDefault="00EC4313" w:rsidP="00EC4313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EC4313" w:rsidRPr="00EC4313" w14:paraId="68D65E8F" w14:textId="77777777" w:rsidTr="00EC4313">
        <w:trPr>
          <w:trHeight w:val="567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9F0A" w14:textId="77777777" w:rsidR="00EC4313" w:rsidRPr="00EC4313" w:rsidRDefault="00EC4313" w:rsidP="00EC4313">
            <w:pPr>
              <w:spacing w:after="0" w:line="240" w:lineRule="auto"/>
              <w:jc w:val="center"/>
              <w:rPr>
                <w:rFonts w:cs="Arial"/>
              </w:rPr>
            </w:pPr>
            <w:r w:rsidRPr="00EC4313">
              <w:rPr>
                <w:rFonts w:cs="Arial"/>
              </w:rPr>
              <w:t>12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2FE1" w14:textId="77777777" w:rsidR="00EC4313" w:rsidRPr="00EC4313" w:rsidRDefault="00EC4313" w:rsidP="00EC4313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9E23" w14:textId="77777777" w:rsidR="00EC4313" w:rsidRPr="00EC4313" w:rsidRDefault="00EC4313" w:rsidP="00EC4313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</w:tbl>
    <w:p w14:paraId="33F05257" w14:textId="57319570" w:rsidR="00A35F4B" w:rsidRDefault="00A35F4B" w:rsidP="00A35F4B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531"/>
        <w:gridCol w:w="4508"/>
        <w:gridCol w:w="850"/>
        <w:gridCol w:w="991"/>
        <w:gridCol w:w="850"/>
        <w:gridCol w:w="1286"/>
      </w:tblGrid>
      <w:tr w:rsidR="00A35F4B" w14:paraId="33F0525A" w14:textId="77777777" w:rsidTr="008178B1">
        <w:trPr>
          <w:trHeight w:val="703"/>
        </w:trPr>
        <w:tc>
          <w:tcPr>
            <w:tcW w:w="531" w:type="dxa"/>
            <w:shd w:val="clear" w:color="auto" w:fill="E0E0E0"/>
            <w:vAlign w:val="center"/>
          </w:tcPr>
          <w:p w14:paraId="33F05258" w14:textId="0E104A4C" w:rsidR="00A35F4B" w:rsidRPr="003B5BA5" w:rsidRDefault="40449344" w:rsidP="40449344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>23</w:t>
            </w:r>
          </w:p>
        </w:tc>
        <w:tc>
          <w:tcPr>
            <w:tcW w:w="8485" w:type="dxa"/>
            <w:gridSpan w:val="5"/>
            <w:shd w:val="clear" w:color="auto" w:fill="E0E0E0"/>
            <w:vAlign w:val="center"/>
          </w:tcPr>
          <w:p w14:paraId="33F05259" w14:textId="77777777" w:rsidR="00A35F4B" w:rsidRDefault="40449344" w:rsidP="00CA4643">
            <w:r w:rsidRPr="40449344">
              <w:rPr>
                <w:rFonts w:ascii="Arial" w:hAnsi="Arial" w:cs="Arial"/>
              </w:rPr>
              <w:t>Outline programme structure (indicative modules within each stage) (include full time and part time structure)</w:t>
            </w:r>
          </w:p>
        </w:tc>
      </w:tr>
      <w:tr w:rsidR="00F63485" w:rsidRPr="005F481F" w14:paraId="6824743E" w14:textId="77777777" w:rsidTr="008178B1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A9FB883" w14:textId="659336E4" w:rsidR="00F63485" w:rsidRPr="005F481F" w:rsidRDefault="008178B1" w:rsidP="004D7C8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Module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C766F4D" w14:textId="77777777" w:rsidR="00F63485" w:rsidRPr="005F481F" w:rsidRDefault="00F63485" w:rsidP="004D7C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481F">
              <w:rPr>
                <w:rFonts w:asciiTheme="minorHAnsi" w:hAnsiTheme="minorHAnsi" w:cstheme="minorHAnsi"/>
                <w:sz w:val="22"/>
                <w:szCs w:val="22"/>
              </w:rPr>
              <w:t>Core/</w:t>
            </w:r>
          </w:p>
          <w:p w14:paraId="4698C499" w14:textId="77777777" w:rsidR="00F63485" w:rsidRPr="005F481F" w:rsidRDefault="00F63485" w:rsidP="004D7C8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F481F">
              <w:rPr>
                <w:rFonts w:asciiTheme="minorHAnsi" w:hAnsiTheme="minorHAnsi" w:cstheme="minorHAnsi"/>
                <w:sz w:val="22"/>
                <w:szCs w:val="22"/>
              </w:rPr>
              <w:t>Option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DBB0370" w14:textId="77777777" w:rsidR="00F63485" w:rsidRPr="005F481F" w:rsidRDefault="00F63485" w:rsidP="004D7C8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F481F">
              <w:rPr>
                <w:rFonts w:asciiTheme="minorHAnsi" w:hAnsiTheme="minorHAnsi" w:cstheme="minorHAnsi"/>
                <w:sz w:val="22"/>
                <w:szCs w:val="22"/>
              </w:rPr>
              <w:t>Credits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A7FC212" w14:textId="77777777" w:rsidR="00F63485" w:rsidRPr="005F481F" w:rsidRDefault="00F63485" w:rsidP="004D7C8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F481F">
              <w:rPr>
                <w:rFonts w:asciiTheme="minorHAnsi" w:hAnsiTheme="minorHAnsi" w:cstheme="minorHAnsi"/>
                <w:sz w:val="22"/>
                <w:szCs w:val="22"/>
              </w:rPr>
              <w:t>Level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244F30C" w14:textId="77777777" w:rsidR="00F63485" w:rsidRDefault="00F63485" w:rsidP="004D7C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Delivery</w:t>
            </w:r>
          </w:p>
          <w:p w14:paraId="3A2CEA47" w14:textId="77777777" w:rsidR="00F63485" w:rsidRPr="005F481F" w:rsidRDefault="00F63485" w:rsidP="004D7C8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S1/S2/S1&amp;2</w:t>
            </w:r>
          </w:p>
        </w:tc>
      </w:tr>
      <w:tr w:rsidR="00F63485" w:rsidRPr="005F481F" w14:paraId="51EF0796" w14:textId="77777777" w:rsidTr="008178B1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4F2E" w14:textId="77777777" w:rsidR="00F63485" w:rsidRPr="005F481F" w:rsidRDefault="00F63485" w:rsidP="004D7C8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7DAF" w14:textId="77777777" w:rsidR="00F63485" w:rsidRPr="002A4BFB" w:rsidRDefault="00F63485" w:rsidP="004D7C8B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2A4BFB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>C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>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AAF2" w14:textId="77777777" w:rsidR="00F63485" w:rsidRPr="002A4BFB" w:rsidRDefault="00F63485" w:rsidP="004D7C8B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2A4BFB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CFDE" w14:textId="77777777" w:rsidR="00F63485" w:rsidRPr="002A4BFB" w:rsidRDefault="00F63485" w:rsidP="004D7C8B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2A4BFB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5C33" w14:textId="77777777" w:rsidR="00F63485" w:rsidRPr="002A4BFB" w:rsidRDefault="00F63485" w:rsidP="004D7C8B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2A4BFB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>S1</w:t>
            </w:r>
          </w:p>
        </w:tc>
      </w:tr>
      <w:tr w:rsidR="00F63485" w:rsidRPr="005F481F" w14:paraId="3F6D4A92" w14:textId="77777777" w:rsidTr="008178B1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F775" w14:textId="77777777" w:rsidR="00F63485" w:rsidRPr="005F481F" w:rsidRDefault="00F63485" w:rsidP="004D7C8B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27E9" w14:textId="77777777" w:rsidR="00F63485" w:rsidRPr="002A4BFB" w:rsidRDefault="00F63485" w:rsidP="004D7C8B">
            <w:pPr>
              <w:jc w:val="center"/>
              <w:rPr>
                <w:rFonts w:cstheme="minorHAnsi"/>
                <w:color w:val="FF0000"/>
              </w:rPr>
            </w:pPr>
            <w:r w:rsidRPr="002A4BFB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D868" w14:textId="77777777" w:rsidR="00F63485" w:rsidRPr="002A4BFB" w:rsidRDefault="00F63485" w:rsidP="004D7C8B">
            <w:pPr>
              <w:jc w:val="center"/>
              <w:rPr>
                <w:rFonts w:cstheme="minorHAnsi"/>
                <w:color w:val="FF0000"/>
              </w:rPr>
            </w:pPr>
            <w:r w:rsidRPr="002A4BFB">
              <w:rPr>
                <w:rFonts w:cstheme="minorHAnsi"/>
                <w:color w:val="FF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E18E" w14:textId="77777777" w:rsidR="00F63485" w:rsidRPr="002A4BFB" w:rsidRDefault="00F63485" w:rsidP="004D7C8B">
            <w:pPr>
              <w:jc w:val="center"/>
              <w:rPr>
                <w:rFonts w:cstheme="minorHAnsi"/>
                <w:color w:val="FF0000"/>
              </w:rPr>
            </w:pPr>
            <w:r w:rsidRPr="002A4BFB">
              <w:rPr>
                <w:rFonts w:cstheme="minorHAnsi"/>
                <w:color w:val="FF0000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BAE9" w14:textId="77777777" w:rsidR="00F63485" w:rsidRPr="002A4BFB" w:rsidRDefault="00F63485" w:rsidP="004D7C8B">
            <w:pPr>
              <w:jc w:val="center"/>
              <w:rPr>
                <w:rFonts w:cstheme="minorHAnsi"/>
                <w:color w:val="FF0000"/>
              </w:rPr>
            </w:pPr>
            <w:r w:rsidRPr="002A4BFB">
              <w:rPr>
                <w:rFonts w:cstheme="minorHAnsi"/>
                <w:color w:val="FF0000"/>
              </w:rPr>
              <w:t>S2</w:t>
            </w:r>
          </w:p>
        </w:tc>
      </w:tr>
      <w:tr w:rsidR="00F63485" w:rsidRPr="005F481F" w14:paraId="004DE1E0" w14:textId="77777777" w:rsidTr="008178B1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9948" w14:textId="77777777" w:rsidR="00F63485" w:rsidRPr="005F481F" w:rsidRDefault="00F63485" w:rsidP="004D7C8B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3B9E" w14:textId="77777777" w:rsidR="00F63485" w:rsidRPr="002A4BFB" w:rsidRDefault="00F63485" w:rsidP="004D7C8B">
            <w:pPr>
              <w:jc w:val="center"/>
              <w:rPr>
                <w:rFonts w:cstheme="minorHAnsi"/>
                <w:color w:val="FF0000"/>
              </w:rPr>
            </w:pPr>
            <w:r w:rsidRPr="002A4BFB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FBC9" w14:textId="77777777" w:rsidR="00F63485" w:rsidRPr="002A4BFB" w:rsidRDefault="00F63485" w:rsidP="004D7C8B">
            <w:pPr>
              <w:jc w:val="center"/>
              <w:rPr>
                <w:rFonts w:cstheme="minorHAnsi"/>
                <w:color w:val="FF0000"/>
              </w:rPr>
            </w:pPr>
            <w:r w:rsidRPr="002A4BFB">
              <w:rPr>
                <w:rFonts w:cstheme="minorHAnsi"/>
                <w:color w:val="FF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0A42" w14:textId="77777777" w:rsidR="00F63485" w:rsidRPr="002A4BFB" w:rsidRDefault="00F63485" w:rsidP="004D7C8B">
            <w:pPr>
              <w:jc w:val="center"/>
              <w:rPr>
                <w:rFonts w:cstheme="minorHAnsi"/>
                <w:color w:val="FF0000"/>
              </w:rPr>
            </w:pPr>
            <w:r w:rsidRPr="002A4BFB">
              <w:rPr>
                <w:rFonts w:cstheme="minorHAnsi"/>
                <w:color w:val="FF0000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87AE" w14:textId="77777777" w:rsidR="00F63485" w:rsidRPr="002A4BFB" w:rsidRDefault="00F63485" w:rsidP="004D7C8B">
            <w:pPr>
              <w:jc w:val="center"/>
              <w:rPr>
                <w:rFonts w:cstheme="minorHAnsi"/>
                <w:color w:val="FF0000"/>
              </w:rPr>
            </w:pPr>
            <w:r w:rsidRPr="002A4BFB">
              <w:rPr>
                <w:rFonts w:cstheme="minorHAnsi"/>
                <w:color w:val="FF0000"/>
              </w:rPr>
              <w:t>S1&amp;2</w:t>
            </w:r>
          </w:p>
        </w:tc>
      </w:tr>
      <w:tr w:rsidR="00F63485" w:rsidRPr="005F481F" w14:paraId="70FCAA98" w14:textId="77777777" w:rsidTr="008178B1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02AD" w14:textId="77777777" w:rsidR="00F63485" w:rsidRPr="005F481F" w:rsidRDefault="00F63485" w:rsidP="004D7C8B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7871" w14:textId="77777777" w:rsidR="00F63485" w:rsidRPr="002A4BFB" w:rsidRDefault="00F63485" w:rsidP="004D7C8B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8E38" w14:textId="77777777" w:rsidR="00F63485" w:rsidRPr="002A4BFB" w:rsidRDefault="00F63485" w:rsidP="004D7C8B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EE42" w14:textId="77777777" w:rsidR="00F63485" w:rsidRPr="002A4BFB" w:rsidRDefault="00F63485" w:rsidP="004D7C8B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33D1" w14:textId="77777777" w:rsidR="00F63485" w:rsidRDefault="00F63485" w:rsidP="004D7C8B">
            <w:pPr>
              <w:jc w:val="center"/>
              <w:rPr>
                <w:rFonts w:cstheme="minorHAnsi"/>
              </w:rPr>
            </w:pPr>
          </w:p>
        </w:tc>
      </w:tr>
      <w:tr w:rsidR="00F63485" w:rsidRPr="005F481F" w14:paraId="345EC3EC" w14:textId="77777777" w:rsidTr="008178B1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88F9" w14:textId="77777777" w:rsidR="00F63485" w:rsidRPr="005F481F" w:rsidRDefault="00F63485" w:rsidP="004D7C8B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86C1" w14:textId="77777777" w:rsidR="00F63485" w:rsidRPr="002A4BFB" w:rsidRDefault="00F63485" w:rsidP="004D7C8B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9333" w14:textId="77777777" w:rsidR="00F63485" w:rsidRPr="002A4BFB" w:rsidRDefault="00F63485" w:rsidP="004D7C8B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D362" w14:textId="77777777" w:rsidR="00F63485" w:rsidRPr="002A4BFB" w:rsidRDefault="00F63485" w:rsidP="004D7C8B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37DB" w14:textId="77777777" w:rsidR="00F63485" w:rsidRDefault="00F63485" w:rsidP="004D7C8B">
            <w:pPr>
              <w:jc w:val="center"/>
              <w:rPr>
                <w:rFonts w:cstheme="minorHAnsi"/>
              </w:rPr>
            </w:pPr>
          </w:p>
        </w:tc>
      </w:tr>
      <w:tr w:rsidR="00F63485" w:rsidRPr="005F481F" w14:paraId="219827F9" w14:textId="77777777" w:rsidTr="008178B1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F5D9" w14:textId="77777777" w:rsidR="00F63485" w:rsidRPr="005F481F" w:rsidRDefault="00F63485" w:rsidP="004D7C8B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59C1" w14:textId="77777777" w:rsidR="00F63485" w:rsidRPr="002A4BFB" w:rsidRDefault="00F63485" w:rsidP="004D7C8B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0560" w14:textId="77777777" w:rsidR="00F63485" w:rsidRPr="002A4BFB" w:rsidRDefault="00F63485" w:rsidP="004D7C8B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F98F" w14:textId="77777777" w:rsidR="00F63485" w:rsidRPr="002A4BFB" w:rsidRDefault="00F63485" w:rsidP="004D7C8B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B9F1" w14:textId="77777777" w:rsidR="00F63485" w:rsidRDefault="00F63485" w:rsidP="004D7C8B">
            <w:pPr>
              <w:jc w:val="center"/>
              <w:rPr>
                <w:rFonts w:cstheme="minorHAnsi"/>
              </w:rPr>
            </w:pPr>
          </w:p>
        </w:tc>
      </w:tr>
      <w:tr w:rsidR="00F63485" w:rsidRPr="005F481F" w14:paraId="79EC54E5" w14:textId="77777777" w:rsidTr="008178B1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31A1" w14:textId="77777777" w:rsidR="00F63485" w:rsidRPr="005F481F" w:rsidRDefault="00F63485" w:rsidP="004D7C8B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D3D7" w14:textId="77777777" w:rsidR="00F63485" w:rsidRPr="002A4BFB" w:rsidRDefault="00F63485" w:rsidP="004D7C8B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BD97" w14:textId="77777777" w:rsidR="00F63485" w:rsidRPr="002A4BFB" w:rsidRDefault="00F63485" w:rsidP="004D7C8B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2591" w14:textId="77777777" w:rsidR="00F63485" w:rsidRPr="002A4BFB" w:rsidRDefault="00F63485" w:rsidP="004D7C8B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121B" w14:textId="77777777" w:rsidR="00F63485" w:rsidRDefault="00F63485" w:rsidP="004D7C8B">
            <w:pPr>
              <w:jc w:val="center"/>
              <w:rPr>
                <w:rFonts w:cstheme="minorHAnsi"/>
              </w:rPr>
            </w:pPr>
          </w:p>
        </w:tc>
      </w:tr>
      <w:tr w:rsidR="00F63485" w:rsidRPr="005F481F" w14:paraId="5DDBFFE3" w14:textId="77777777" w:rsidTr="008178B1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D325" w14:textId="77777777" w:rsidR="00F63485" w:rsidRPr="005F481F" w:rsidRDefault="00F63485" w:rsidP="004D7C8B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1951" w14:textId="77777777" w:rsidR="00F63485" w:rsidRPr="002A4BFB" w:rsidRDefault="00F63485" w:rsidP="004D7C8B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2167" w14:textId="77777777" w:rsidR="00F63485" w:rsidRPr="002A4BFB" w:rsidRDefault="00F63485" w:rsidP="004D7C8B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3240" w14:textId="77777777" w:rsidR="00F63485" w:rsidRPr="002A4BFB" w:rsidRDefault="00F63485" w:rsidP="004D7C8B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A62D" w14:textId="77777777" w:rsidR="00F63485" w:rsidRDefault="00F63485" w:rsidP="004D7C8B">
            <w:pPr>
              <w:jc w:val="center"/>
              <w:rPr>
                <w:rFonts w:cstheme="minorHAnsi"/>
              </w:rPr>
            </w:pPr>
          </w:p>
        </w:tc>
      </w:tr>
      <w:tr w:rsidR="00F63485" w:rsidRPr="005F481F" w14:paraId="4110F7FD" w14:textId="77777777" w:rsidTr="008178B1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84C0" w14:textId="77777777" w:rsidR="00F63485" w:rsidRPr="005F481F" w:rsidRDefault="00F63485" w:rsidP="004D7C8B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990F" w14:textId="77777777" w:rsidR="00F63485" w:rsidRPr="002A4BFB" w:rsidRDefault="00F63485" w:rsidP="004D7C8B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B016" w14:textId="77777777" w:rsidR="00F63485" w:rsidRPr="002A4BFB" w:rsidRDefault="00F63485" w:rsidP="004D7C8B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1B73" w14:textId="77777777" w:rsidR="00F63485" w:rsidRPr="002A4BFB" w:rsidRDefault="00F63485" w:rsidP="004D7C8B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F459" w14:textId="77777777" w:rsidR="00F63485" w:rsidRDefault="00F63485" w:rsidP="004D7C8B">
            <w:pPr>
              <w:jc w:val="center"/>
              <w:rPr>
                <w:rFonts w:cstheme="minorHAnsi"/>
              </w:rPr>
            </w:pPr>
          </w:p>
        </w:tc>
      </w:tr>
      <w:tr w:rsidR="00F63485" w:rsidRPr="005F481F" w14:paraId="4E764A5F" w14:textId="77777777" w:rsidTr="008178B1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6FD7" w14:textId="77777777" w:rsidR="00F63485" w:rsidRPr="005F481F" w:rsidRDefault="00F63485" w:rsidP="004D7C8B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5728" w14:textId="77777777" w:rsidR="00F63485" w:rsidRPr="002A4BFB" w:rsidRDefault="00F63485" w:rsidP="004D7C8B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8161" w14:textId="77777777" w:rsidR="00F63485" w:rsidRPr="002A4BFB" w:rsidRDefault="00F63485" w:rsidP="004D7C8B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5D00" w14:textId="77777777" w:rsidR="00F63485" w:rsidRPr="002A4BFB" w:rsidRDefault="00F63485" w:rsidP="004D7C8B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9F06" w14:textId="77777777" w:rsidR="00F63485" w:rsidRDefault="00F63485" w:rsidP="004D7C8B">
            <w:pPr>
              <w:jc w:val="center"/>
              <w:rPr>
                <w:rFonts w:cstheme="minorHAnsi"/>
              </w:rPr>
            </w:pPr>
          </w:p>
        </w:tc>
      </w:tr>
      <w:tr w:rsidR="00F63485" w:rsidRPr="005F481F" w14:paraId="342E4ED6" w14:textId="77777777" w:rsidTr="008178B1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0A43" w14:textId="77777777" w:rsidR="00F63485" w:rsidRPr="005F481F" w:rsidRDefault="00F63485" w:rsidP="004D7C8B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6776" w14:textId="77777777" w:rsidR="00F63485" w:rsidRPr="002A4BFB" w:rsidRDefault="00F63485" w:rsidP="004D7C8B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D967" w14:textId="77777777" w:rsidR="00F63485" w:rsidRPr="002A4BFB" w:rsidRDefault="00F63485" w:rsidP="004D7C8B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45D2" w14:textId="77777777" w:rsidR="00F63485" w:rsidRPr="002A4BFB" w:rsidRDefault="00F63485" w:rsidP="004D7C8B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5771" w14:textId="77777777" w:rsidR="00F63485" w:rsidRDefault="00F63485" w:rsidP="004D7C8B">
            <w:pPr>
              <w:jc w:val="center"/>
              <w:rPr>
                <w:rFonts w:cstheme="minorHAnsi"/>
              </w:rPr>
            </w:pPr>
          </w:p>
        </w:tc>
      </w:tr>
      <w:tr w:rsidR="00F63485" w:rsidRPr="005F481F" w14:paraId="5F7A67F2" w14:textId="77777777" w:rsidTr="008178B1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37D7" w14:textId="77777777" w:rsidR="00F63485" w:rsidRPr="005F481F" w:rsidRDefault="00F63485" w:rsidP="004D7C8B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139C" w14:textId="77777777" w:rsidR="00F63485" w:rsidRPr="002A4BFB" w:rsidRDefault="00F63485" w:rsidP="004D7C8B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4613" w14:textId="77777777" w:rsidR="00F63485" w:rsidRPr="002A4BFB" w:rsidRDefault="00F63485" w:rsidP="004D7C8B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3139" w14:textId="77777777" w:rsidR="00F63485" w:rsidRPr="002A4BFB" w:rsidRDefault="00F63485" w:rsidP="004D7C8B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4E52" w14:textId="77777777" w:rsidR="00F63485" w:rsidRDefault="00F63485" w:rsidP="004D7C8B">
            <w:pPr>
              <w:jc w:val="center"/>
              <w:rPr>
                <w:rFonts w:cstheme="minorHAnsi"/>
              </w:rPr>
            </w:pPr>
          </w:p>
        </w:tc>
      </w:tr>
    </w:tbl>
    <w:p w14:paraId="0097F042" w14:textId="0E7C363F" w:rsidR="40449344" w:rsidRDefault="40449344" w:rsidP="404493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"/>
        <w:gridCol w:w="3634"/>
        <w:gridCol w:w="4729"/>
      </w:tblGrid>
      <w:tr w:rsidR="00A35F4B" w:rsidRPr="00A90C05" w14:paraId="33F052A3" w14:textId="77777777" w:rsidTr="40449344">
        <w:tc>
          <w:tcPr>
            <w:tcW w:w="653" w:type="dxa"/>
            <w:shd w:val="clear" w:color="auto" w:fill="E0E0E0"/>
            <w:vAlign w:val="center"/>
          </w:tcPr>
          <w:p w14:paraId="33F052A0" w14:textId="4FD7C49B" w:rsidR="00A35F4B" w:rsidRPr="003B5BA5" w:rsidRDefault="40449344" w:rsidP="40449344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>24</w:t>
            </w:r>
          </w:p>
        </w:tc>
        <w:tc>
          <w:tcPr>
            <w:tcW w:w="3634" w:type="dxa"/>
            <w:shd w:val="clear" w:color="auto" w:fill="E0E0E0"/>
          </w:tcPr>
          <w:p w14:paraId="33F052A1" w14:textId="594716B5" w:rsidR="00A35F4B" w:rsidRPr="00A90C05" w:rsidRDefault="40449344" w:rsidP="40449344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>Independent Stakeholder details involved with the programme</w:t>
            </w:r>
          </w:p>
        </w:tc>
        <w:tc>
          <w:tcPr>
            <w:tcW w:w="4729" w:type="dxa"/>
            <w:shd w:val="clear" w:color="auto" w:fill="auto"/>
          </w:tcPr>
          <w:p w14:paraId="33F052A2" w14:textId="77777777" w:rsidR="00A35F4B" w:rsidRPr="00A90C05" w:rsidRDefault="00A35F4B" w:rsidP="00CA4643">
            <w:pPr>
              <w:jc w:val="both"/>
              <w:rPr>
                <w:rFonts w:ascii="Arial" w:hAnsi="Arial" w:cs="Arial"/>
              </w:rPr>
            </w:pPr>
          </w:p>
        </w:tc>
      </w:tr>
      <w:tr w:rsidR="00A35F4B" w:rsidRPr="00A90C05" w14:paraId="33F052A7" w14:textId="77777777" w:rsidTr="40449344">
        <w:tc>
          <w:tcPr>
            <w:tcW w:w="653" w:type="dxa"/>
            <w:shd w:val="clear" w:color="auto" w:fill="E0E0E0"/>
            <w:vAlign w:val="center"/>
          </w:tcPr>
          <w:p w14:paraId="33F052A4" w14:textId="673EB015" w:rsidR="00A35F4B" w:rsidRPr="003B5BA5" w:rsidRDefault="40449344" w:rsidP="40449344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>25</w:t>
            </w:r>
          </w:p>
        </w:tc>
        <w:tc>
          <w:tcPr>
            <w:tcW w:w="3634" w:type="dxa"/>
            <w:shd w:val="clear" w:color="auto" w:fill="E0E0E0"/>
            <w:vAlign w:val="center"/>
          </w:tcPr>
          <w:p w14:paraId="33F052A5" w14:textId="2D17FCAA" w:rsidR="00A35F4B" w:rsidRPr="004A5955" w:rsidRDefault="40449344" w:rsidP="40449344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>How has the independent stakeholder been involved in the programme development and how will they going forward?</w:t>
            </w:r>
          </w:p>
        </w:tc>
        <w:tc>
          <w:tcPr>
            <w:tcW w:w="4729" w:type="dxa"/>
            <w:shd w:val="clear" w:color="auto" w:fill="auto"/>
          </w:tcPr>
          <w:p w14:paraId="33F052A6" w14:textId="77777777" w:rsidR="00A35F4B" w:rsidRPr="00A90C05" w:rsidRDefault="00A35F4B" w:rsidP="00CA4643">
            <w:pPr>
              <w:jc w:val="both"/>
              <w:rPr>
                <w:rFonts w:ascii="Arial" w:hAnsi="Arial" w:cs="Arial"/>
              </w:rPr>
            </w:pPr>
          </w:p>
        </w:tc>
      </w:tr>
      <w:tr w:rsidR="00A35F4B" w:rsidRPr="00A90C05" w14:paraId="33F052B0" w14:textId="77777777" w:rsidTr="40449344">
        <w:tc>
          <w:tcPr>
            <w:tcW w:w="653" w:type="dxa"/>
            <w:shd w:val="clear" w:color="auto" w:fill="E0E0E0"/>
            <w:vAlign w:val="center"/>
          </w:tcPr>
          <w:p w14:paraId="33F052AD" w14:textId="2AF3399A" w:rsidR="00A35F4B" w:rsidRPr="003B5BA5" w:rsidRDefault="40449344" w:rsidP="00D87DFC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>2</w:t>
            </w:r>
            <w:r w:rsidR="00D87DFC">
              <w:rPr>
                <w:rFonts w:ascii="Arial" w:hAnsi="Arial" w:cs="Arial"/>
              </w:rPr>
              <w:t>6</w:t>
            </w:r>
          </w:p>
        </w:tc>
        <w:tc>
          <w:tcPr>
            <w:tcW w:w="3634" w:type="dxa"/>
            <w:shd w:val="clear" w:color="auto" w:fill="E0E0E0"/>
            <w:vAlign w:val="center"/>
          </w:tcPr>
          <w:p w14:paraId="33F052AE" w14:textId="015FB53B" w:rsidR="00A35F4B" w:rsidRPr="004A5955" w:rsidRDefault="40449344" w:rsidP="40449344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 xml:space="preserve">Please note any variances from the standard </w:t>
            </w:r>
            <w:r w:rsidR="00AB78B8">
              <w:rPr>
                <w:rFonts w:ascii="Arial" w:hAnsi="Arial" w:cs="Arial"/>
              </w:rPr>
              <w:t>TEC Partnership</w:t>
            </w:r>
            <w:r w:rsidRPr="40449344">
              <w:rPr>
                <w:rFonts w:ascii="Arial" w:hAnsi="Arial" w:cs="Arial"/>
              </w:rPr>
              <w:t xml:space="preserve"> academic regulations for Degrees awarded by </w:t>
            </w:r>
            <w:r w:rsidR="00AB78B8">
              <w:rPr>
                <w:rFonts w:ascii="Arial" w:hAnsi="Arial" w:cs="Arial"/>
              </w:rPr>
              <w:t>TEC Partnership</w:t>
            </w:r>
          </w:p>
        </w:tc>
        <w:tc>
          <w:tcPr>
            <w:tcW w:w="4729" w:type="dxa"/>
            <w:shd w:val="clear" w:color="auto" w:fill="auto"/>
          </w:tcPr>
          <w:p w14:paraId="33F052AF" w14:textId="77777777" w:rsidR="00A35F4B" w:rsidRPr="00A90C05" w:rsidRDefault="00A35F4B" w:rsidP="00CA4643">
            <w:pPr>
              <w:jc w:val="both"/>
              <w:rPr>
                <w:rFonts w:ascii="Arial" w:hAnsi="Arial" w:cs="Arial"/>
              </w:rPr>
            </w:pPr>
          </w:p>
        </w:tc>
      </w:tr>
      <w:tr w:rsidR="00A35F4B" w:rsidRPr="00A90C05" w14:paraId="33F052B4" w14:textId="77777777" w:rsidTr="40449344">
        <w:tc>
          <w:tcPr>
            <w:tcW w:w="653" w:type="dxa"/>
            <w:shd w:val="clear" w:color="auto" w:fill="E0E0E0"/>
            <w:vAlign w:val="center"/>
          </w:tcPr>
          <w:p w14:paraId="33F052B1" w14:textId="1F19DE07" w:rsidR="00A35F4B" w:rsidRPr="003B5BA5" w:rsidRDefault="40449344" w:rsidP="00D87DFC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>2</w:t>
            </w:r>
            <w:r w:rsidR="00D87DFC">
              <w:rPr>
                <w:rFonts w:ascii="Arial" w:hAnsi="Arial" w:cs="Arial"/>
              </w:rPr>
              <w:t>7</w:t>
            </w:r>
          </w:p>
        </w:tc>
        <w:tc>
          <w:tcPr>
            <w:tcW w:w="3634" w:type="dxa"/>
            <w:shd w:val="clear" w:color="auto" w:fill="E0E0E0"/>
            <w:vAlign w:val="center"/>
          </w:tcPr>
          <w:p w14:paraId="33F052B2" w14:textId="77777777" w:rsidR="00A35F4B" w:rsidRPr="004A5955" w:rsidRDefault="40449344" w:rsidP="40449344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>Has a potential external examiner been identified? (include name and address)</w:t>
            </w:r>
          </w:p>
        </w:tc>
        <w:tc>
          <w:tcPr>
            <w:tcW w:w="4729" w:type="dxa"/>
            <w:shd w:val="clear" w:color="auto" w:fill="auto"/>
          </w:tcPr>
          <w:p w14:paraId="33F052B3" w14:textId="77777777" w:rsidR="00A35F4B" w:rsidRPr="00A90C05" w:rsidRDefault="00A35F4B" w:rsidP="00CA4643">
            <w:pPr>
              <w:jc w:val="both"/>
              <w:rPr>
                <w:rFonts w:ascii="Arial" w:hAnsi="Arial" w:cs="Arial"/>
              </w:rPr>
            </w:pPr>
          </w:p>
        </w:tc>
      </w:tr>
      <w:tr w:rsidR="00A35F4B" w:rsidRPr="00A90C05" w14:paraId="33F052BC" w14:textId="77777777" w:rsidTr="40449344">
        <w:tc>
          <w:tcPr>
            <w:tcW w:w="653" w:type="dxa"/>
            <w:shd w:val="clear" w:color="auto" w:fill="E0E0E0"/>
            <w:vAlign w:val="center"/>
          </w:tcPr>
          <w:p w14:paraId="33F052B5" w14:textId="58DD9CD5" w:rsidR="00A35F4B" w:rsidRPr="003B5BA5" w:rsidRDefault="40449344" w:rsidP="00D87DFC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>2</w:t>
            </w:r>
            <w:r w:rsidR="00D87DFC">
              <w:rPr>
                <w:rFonts w:ascii="Arial" w:hAnsi="Arial" w:cs="Arial"/>
              </w:rPr>
              <w:t>8</w:t>
            </w:r>
          </w:p>
        </w:tc>
        <w:tc>
          <w:tcPr>
            <w:tcW w:w="3634" w:type="dxa"/>
            <w:shd w:val="clear" w:color="auto" w:fill="E0E0E0"/>
            <w:vAlign w:val="center"/>
          </w:tcPr>
          <w:p w14:paraId="33F052B6" w14:textId="77777777" w:rsidR="00A35F4B" w:rsidRPr="004A5955" w:rsidRDefault="40449344" w:rsidP="40449344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 xml:space="preserve">Provide the name and contact details (including email address) of at least one academic recognised in the subject(s) in which the programme is based. This must not be a current or recent external examiner. </w:t>
            </w:r>
          </w:p>
          <w:p w14:paraId="33F052B7" w14:textId="77777777" w:rsidR="00A35F4B" w:rsidRPr="004A5955" w:rsidRDefault="00A35F4B" w:rsidP="00CA4643">
            <w:pPr>
              <w:rPr>
                <w:rFonts w:ascii="Arial" w:hAnsi="Arial" w:cs="Arial"/>
              </w:rPr>
            </w:pPr>
          </w:p>
          <w:p w14:paraId="33F052B8" w14:textId="6A76448F" w:rsidR="00A35F4B" w:rsidRPr="004A5955" w:rsidRDefault="40449344" w:rsidP="40449344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 xml:space="preserve">This information should be used to obtain an external independent view of the appropriateness of the </w:t>
            </w:r>
            <w:r w:rsidRPr="40449344">
              <w:rPr>
                <w:rFonts w:ascii="Arial" w:hAnsi="Arial" w:cs="Arial"/>
                <w:b/>
                <w:bCs/>
              </w:rPr>
              <w:t>academic standards</w:t>
            </w:r>
            <w:r w:rsidRPr="40449344">
              <w:rPr>
                <w:rFonts w:ascii="Arial" w:hAnsi="Arial" w:cs="Arial"/>
              </w:rPr>
              <w:t xml:space="preserve"> of the programme. A programme cannot be approved without independent externality.</w:t>
            </w:r>
          </w:p>
          <w:p w14:paraId="33F052B9" w14:textId="77777777" w:rsidR="00A35F4B" w:rsidRPr="004A5955" w:rsidRDefault="00A35F4B" w:rsidP="00CA4643">
            <w:pPr>
              <w:rPr>
                <w:rFonts w:ascii="Arial" w:hAnsi="Arial" w:cs="Arial"/>
              </w:rPr>
            </w:pPr>
          </w:p>
          <w:p w14:paraId="33F052BA" w14:textId="6A76448F" w:rsidR="00A35F4B" w:rsidRPr="004A5955" w:rsidRDefault="40449344" w:rsidP="40449344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 xml:space="preserve">The draft programme specification must be sent to the independent </w:t>
            </w:r>
            <w:r w:rsidRPr="40449344">
              <w:rPr>
                <w:rFonts w:ascii="Arial" w:hAnsi="Arial" w:cs="Arial"/>
              </w:rPr>
              <w:lastRenderedPageBreak/>
              <w:t>external for comment within one month of the planning permission committee.</w:t>
            </w:r>
          </w:p>
        </w:tc>
        <w:tc>
          <w:tcPr>
            <w:tcW w:w="4729" w:type="dxa"/>
            <w:shd w:val="clear" w:color="auto" w:fill="auto"/>
          </w:tcPr>
          <w:p w14:paraId="33F052BB" w14:textId="77777777" w:rsidR="00A35F4B" w:rsidRPr="00A90C05" w:rsidRDefault="00A35F4B" w:rsidP="00CA4643">
            <w:pPr>
              <w:jc w:val="both"/>
              <w:rPr>
                <w:rFonts w:ascii="Arial" w:hAnsi="Arial" w:cs="Arial"/>
              </w:rPr>
            </w:pPr>
          </w:p>
        </w:tc>
      </w:tr>
      <w:tr w:rsidR="00A35F4B" w:rsidRPr="00A90C05" w14:paraId="33F052C0" w14:textId="77777777" w:rsidTr="40449344">
        <w:tc>
          <w:tcPr>
            <w:tcW w:w="653" w:type="dxa"/>
            <w:shd w:val="clear" w:color="auto" w:fill="E0E0E0"/>
            <w:vAlign w:val="center"/>
          </w:tcPr>
          <w:p w14:paraId="33F052BD" w14:textId="526BD1A0" w:rsidR="00A35F4B" w:rsidRPr="003B5BA5" w:rsidRDefault="00D87DFC" w:rsidP="00D87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634" w:type="dxa"/>
            <w:shd w:val="clear" w:color="auto" w:fill="E0E0E0"/>
            <w:vAlign w:val="center"/>
          </w:tcPr>
          <w:p w14:paraId="33F052BE" w14:textId="77777777" w:rsidR="00A35F4B" w:rsidRPr="004A5955" w:rsidRDefault="40449344" w:rsidP="40449344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>Have CVs of all staff who will deliver the programme been attached?</w:t>
            </w:r>
          </w:p>
        </w:tc>
        <w:tc>
          <w:tcPr>
            <w:tcW w:w="4729" w:type="dxa"/>
            <w:shd w:val="clear" w:color="auto" w:fill="auto"/>
          </w:tcPr>
          <w:p w14:paraId="33F052BF" w14:textId="77777777" w:rsidR="00A35F4B" w:rsidRPr="00A90C05" w:rsidRDefault="00A35F4B" w:rsidP="00CA4643">
            <w:pPr>
              <w:jc w:val="both"/>
              <w:rPr>
                <w:rFonts w:ascii="Arial" w:hAnsi="Arial" w:cs="Arial"/>
              </w:rPr>
            </w:pPr>
          </w:p>
        </w:tc>
      </w:tr>
    </w:tbl>
    <w:p w14:paraId="33F052C9" w14:textId="77777777" w:rsidR="00A35F4B" w:rsidRDefault="00A35F4B" w:rsidP="00A35F4B"/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660"/>
        <w:gridCol w:w="3701"/>
        <w:gridCol w:w="4881"/>
      </w:tblGrid>
      <w:tr w:rsidR="00A35F4B" w:rsidRPr="00A90C05" w14:paraId="33F052CD" w14:textId="77777777" w:rsidTr="40449344">
        <w:trPr>
          <w:trHeight w:val="510"/>
        </w:trPr>
        <w:tc>
          <w:tcPr>
            <w:tcW w:w="660" w:type="dxa"/>
            <w:shd w:val="clear" w:color="auto" w:fill="E0E0E0"/>
            <w:vAlign w:val="center"/>
          </w:tcPr>
          <w:p w14:paraId="33F052CA" w14:textId="2E798E29" w:rsidR="00A35F4B" w:rsidRPr="003B5BA5" w:rsidRDefault="40449344" w:rsidP="00D87DFC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>3</w:t>
            </w:r>
            <w:r w:rsidR="00D87DFC">
              <w:rPr>
                <w:rFonts w:ascii="Arial" w:hAnsi="Arial" w:cs="Arial"/>
              </w:rPr>
              <w:t>0</w:t>
            </w:r>
          </w:p>
        </w:tc>
        <w:tc>
          <w:tcPr>
            <w:tcW w:w="3701" w:type="dxa"/>
            <w:shd w:val="clear" w:color="auto" w:fill="E0E0E0"/>
            <w:vAlign w:val="center"/>
          </w:tcPr>
          <w:p w14:paraId="33F052CB" w14:textId="3ACCC323" w:rsidR="00A35F4B" w:rsidRPr="004A5955" w:rsidRDefault="40449344" w:rsidP="40449344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>Programme Leader</w:t>
            </w:r>
          </w:p>
        </w:tc>
        <w:tc>
          <w:tcPr>
            <w:tcW w:w="4881" w:type="dxa"/>
            <w:shd w:val="clear" w:color="auto" w:fill="auto"/>
          </w:tcPr>
          <w:p w14:paraId="33F052CC" w14:textId="77777777" w:rsidR="00A35F4B" w:rsidRPr="00A90C05" w:rsidRDefault="00A35F4B" w:rsidP="00CA4643">
            <w:pPr>
              <w:rPr>
                <w:rFonts w:ascii="Arial" w:hAnsi="Arial" w:cs="Arial"/>
              </w:rPr>
            </w:pPr>
          </w:p>
        </w:tc>
      </w:tr>
      <w:tr w:rsidR="00A35F4B" w:rsidRPr="00A90C05" w14:paraId="33F052D5" w14:textId="77777777" w:rsidTr="40449344">
        <w:trPr>
          <w:trHeight w:val="510"/>
        </w:trPr>
        <w:tc>
          <w:tcPr>
            <w:tcW w:w="660" w:type="dxa"/>
            <w:shd w:val="clear" w:color="auto" w:fill="E0E0E0"/>
            <w:vAlign w:val="center"/>
          </w:tcPr>
          <w:p w14:paraId="33F052D2" w14:textId="64B5A082" w:rsidR="00A35F4B" w:rsidRPr="003B5BA5" w:rsidRDefault="40449344" w:rsidP="00D87DFC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>3</w:t>
            </w:r>
            <w:r w:rsidR="00D87DFC">
              <w:rPr>
                <w:rFonts w:ascii="Arial" w:hAnsi="Arial" w:cs="Arial"/>
              </w:rPr>
              <w:t>1</w:t>
            </w:r>
          </w:p>
        </w:tc>
        <w:tc>
          <w:tcPr>
            <w:tcW w:w="3701" w:type="dxa"/>
            <w:shd w:val="clear" w:color="auto" w:fill="E0E0E0"/>
            <w:vAlign w:val="center"/>
          </w:tcPr>
          <w:p w14:paraId="33F052D3" w14:textId="425095F6" w:rsidR="00A35F4B" w:rsidRPr="004A5955" w:rsidRDefault="40449344" w:rsidP="40449344">
            <w:pPr>
              <w:rPr>
                <w:rFonts w:ascii="Arial" w:hAnsi="Arial" w:cs="Arial"/>
              </w:rPr>
            </w:pPr>
            <w:r w:rsidRPr="40449344">
              <w:rPr>
                <w:rFonts w:ascii="Arial" w:hAnsi="Arial" w:cs="Arial"/>
              </w:rPr>
              <w:t>Associate Principal</w:t>
            </w:r>
            <w:r w:rsidR="00AB78B8">
              <w:rPr>
                <w:rFonts w:ascii="Arial" w:hAnsi="Arial" w:cs="Arial"/>
              </w:rPr>
              <w:t xml:space="preserve"> (or equivalent)</w:t>
            </w:r>
          </w:p>
        </w:tc>
        <w:tc>
          <w:tcPr>
            <w:tcW w:w="4881" w:type="dxa"/>
            <w:shd w:val="clear" w:color="auto" w:fill="auto"/>
          </w:tcPr>
          <w:p w14:paraId="33F052D4" w14:textId="77777777" w:rsidR="00A35F4B" w:rsidRPr="00A90C05" w:rsidRDefault="00A35F4B" w:rsidP="00CA4643">
            <w:pPr>
              <w:rPr>
                <w:rFonts w:ascii="Arial" w:hAnsi="Arial" w:cs="Arial"/>
              </w:rPr>
            </w:pPr>
          </w:p>
        </w:tc>
      </w:tr>
    </w:tbl>
    <w:p w14:paraId="33F052E7" w14:textId="77777777" w:rsidR="00A35F4B" w:rsidRDefault="00A35F4B" w:rsidP="00A35F4B">
      <w:pPr>
        <w:rPr>
          <w:rFonts w:cstheme="minorHAnsi"/>
        </w:rPr>
      </w:pPr>
    </w:p>
    <w:p w14:paraId="33F052E8" w14:textId="77777777" w:rsidR="00A35F4B" w:rsidRDefault="00A35F4B" w:rsidP="00A35F4B">
      <w:pPr>
        <w:rPr>
          <w:rFonts w:cstheme="minorHAnsi"/>
        </w:rPr>
      </w:pPr>
    </w:p>
    <w:p w14:paraId="33F052EB" w14:textId="43B97D8D" w:rsidR="008504AE" w:rsidRDefault="008504AE"/>
    <w:sectPr w:rsidR="008504AE" w:rsidSect="00850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9796D"/>
    <w:multiLevelType w:val="hybridMultilevel"/>
    <w:tmpl w:val="19846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01670"/>
    <w:multiLevelType w:val="hybridMultilevel"/>
    <w:tmpl w:val="B44C6D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067CC0"/>
    <w:multiLevelType w:val="hybridMultilevel"/>
    <w:tmpl w:val="527CF0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C67A27"/>
    <w:multiLevelType w:val="hybridMultilevel"/>
    <w:tmpl w:val="F15A8C48"/>
    <w:lvl w:ilvl="0" w:tplc="444EA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4615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84D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6EBA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809A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DEF7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04A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6661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A6D7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F4B"/>
    <w:rsid w:val="000B42E1"/>
    <w:rsid w:val="0015014C"/>
    <w:rsid w:val="00182A80"/>
    <w:rsid w:val="00253DC9"/>
    <w:rsid w:val="002916E4"/>
    <w:rsid w:val="003530C8"/>
    <w:rsid w:val="003D70BC"/>
    <w:rsid w:val="00413A9B"/>
    <w:rsid w:val="004D5C11"/>
    <w:rsid w:val="0069549F"/>
    <w:rsid w:val="006D6970"/>
    <w:rsid w:val="008178B1"/>
    <w:rsid w:val="008504AE"/>
    <w:rsid w:val="008B6902"/>
    <w:rsid w:val="009342C4"/>
    <w:rsid w:val="00937C5E"/>
    <w:rsid w:val="009531AF"/>
    <w:rsid w:val="00973CC0"/>
    <w:rsid w:val="00974F9D"/>
    <w:rsid w:val="009A707B"/>
    <w:rsid w:val="00A35F4B"/>
    <w:rsid w:val="00AB78B8"/>
    <w:rsid w:val="00BB2B34"/>
    <w:rsid w:val="00CA4643"/>
    <w:rsid w:val="00D87DFC"/>
    <w:rsid w:val="00E86F23"/>
    <w:rsid w:val="00EB1A17"/>
    <w:rsid w:val="00EC4313"/>
    <w:rsid w:val="00F01845"/>
    <w:rsid w:val="00F417D6"/>
    <w:rsid w:val="00F63485"/>
    <w:rsid w:val="05D9BF7B"/>
    <w:rsid w:val="18639748"/>
    <w:rsid w:val="3CC15325"/>
    <w:rsid w:val="40449344"/>
    <w:rsid w:val="4BD7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051B1"/>
  <w15:docId w15:val="{F02B5ADC-17C9-4ACC-A455-9482ACAC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5F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4B"/>
    <w:pPr>
      <w:ind w:left="720"/>
      <w:contextualSpacing/>
    </w:pPr>
  </w:style>
  <w:style w:type="table" w:styleId="TableGrid">
    <w:name w:val="Table Grid"/>
    <w:basedOn w:val="TableNormal"/>
    <w:rsid w:val="00A35F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5F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F4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73CC0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04d055-2a3d-4797-adff-4172fa4a4e55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B64CC255DB947AA4281C6383D885D" ma:contentTypeVersion="12" ma:contentTypeDescription="Create a new document." ma:contentTypeScope="" ma:versionID="164b0c77e87ad0ae81f94a9add3a4b79">
  <xsd:schema xmlns:xsd="http://www.w3.org/2001/XMLSchema" xmlns:xs="http://www.w3.org/2001/XMLSchema" xmlns:p="http://schemas.microsoft.com/office/2006/metadata/properties" xmlns:ns2="24256e7a-220e-4581-9df8-993e17d1fa64" xmlns:ns3="5204d055-2a3d-4797-adff-4172fa4a4e55" targetNamespace="http://schemas.microsoft.com/office/2006/metadata/properties" ma:root="true" ma:fieldsID="e81f559911bd1e8ce1c36c017c7675a7" ns2:_="" ns3:_="">
    <xsd:import namespace="24256e7a-220e-4581-9df8-993e17d1fa64"/>
    <xsd:import namespace="5204d055-2a3d-4797-adff-4172fa4a4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56e7a-220e-4581-9df8-993e17d1f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4d055-2a3d-4797-adff-4172fa4a4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5F1B08-A8AE-41F7-90AE-499AA118B403}">
  <ds:schemaRefs>
    <ds:schemaRef ds:uri="http://schemas.microsoft.com/office/2006/metadata/properties"/>
    <ds:schemaRef ds:uri="http://schemas.microsoft.com/office/infopath/2007/PartnerControls"/>
    <ds:schemaRef ds:uri="5204d055-2a3d-4797-adff-4172fa4a4e55"/>
  </ds:schemaRefs>
</ds:datastoreItem>
</file>

<file path=customXml/itemProps2.xml><?xml version="1.0" encoding="utf-8"?>
<ds:datastoreItem xmlns:ds="http://schemas.openxmlformats.org/officeDocument/2006/customXml" ds:itemID="{8088F8C1-03BC-4525-BCA0-760AD6984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61F59-8414-4A9A-899C-22834E3387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GIFHE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dixons</dc:creator>
  <cp:lastModifiedBy>Mathew Tuck</cp:lastModifiedBy>
  <cp:revision>3</cp:revision>
  <dcterms:created xsi:type="dcterms:W3CDTF">2021-03-25T00:41:00Z</dcterms:created>
  <dcterms:modified xsi:type="dcterms:W3CDTF">2021-03-25T00:45:00Z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0x010100438B64CC255DB947AA4281C6383D885D</vt:lpwstr>
  </property>
  <property fmtid="{D5CDD505-2E9C-101B-9397-08002B2CF9AE}" pid="3" name="Order">
    <vt:r8>4016200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